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333" w:rsidRPr="00140864" w:rsidRDefault="00FD6333" w:rsidP="004B3D7A">
      <w:pPr>
        <w:pStyle w:val="Title"/>
      </w:pPr>
      <w:r w:rsidRPr="00140864">
        <w:rPr>
          <w:lang w:val="en-US"/>
        </w:rPr>
        <w:drawing>
          <wp:anchor distT="0" distB="0" distL="114300" distR="114300" simplePos="0" relativeHeight="251659264" behindDoc="1" locked="0" layoutInCell="1" allowOverlap="1">
            <wp:simplePos x="0" y="0"/>
            <wp:positionH relativeFrom="margin">
              <wp:posOffset>2889142</wp:posOffset>
            </wp:positionH>
            <wp:positionV relativeFrom="margin">
              <wp:posOffset>173619</wp:posOffset>
            </wp:positionV>
            <wp:extent cx="3554730" cy="619125"/>
            <wp:effectExtent l="0" t="0" r="7620" b="9525"/>
            <wp:wrapSquare wrapText="bothSides"/>
            <wp:docPr id="1" name="Picture 1" descr="Academy-of-Nutrition-and-Diete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y-of-Nutrition-and-Dietetic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473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0864">
        <w:t xml:space="preserve">PUBLISHING </w:t>
      </w:r>
      <w:r w:rsidRPr="004B3D7A">
        <w:t>PROPOSAL</w:t>
      </w:r>
    </w:p>
    <w:p w:rsidR="00FD6333" w:rsidRPr="00140864" w:rsidRDefault="00FD6333" w:rsidP="004B3D7A">
      <w:pPr>
        <w:pStyle w:val="Description"/>
        <w:spacing w:after="240"/>
      </w:pPr>
      <w:r w:rsidRPr="00B00B3F">
        <w:rPr>
          <w:rStyle w:val="Bold"/>
        </w:rPr>
        <w:t xml:space="preserve">Thank you for considering the Academy </w:t>
      </w:r>
      <w:r w:rsidR="004B3D7A">
        <w:rPr>
          <w:rStyle w:val="Bold"/>
        </w:rPr>
        <w:t xml:space="preserve">of Nutrition and Dietetics </w:t>
      </w:r>
      <w:r w:rsidRPr="00B00B3F">
        <w:rPr>
          <w:rStyle w:val="Bold"/>
        </w:rPr>
        <w:t>as your publishing partner. All proposals are evaluated based on member or consumer needs, author background/experience, competitive titles, a</w:t>
      </w:r>
      <w:r w:rsidR="004B3D7A">
        <w:rPr>
          <w:rStyle w:val="Bold"/>
        </w:rPr>
        <w:t>nd marketability to determine their</w:t>
      </w:r>
      <w:r w:rsidRPr="00B00B3F">
        <w:rPr>
          <w:rStyle w:val="Bold"/>
        </w:rPr>
        <w:t xml:space="preserve"> potential for success.</w:t>
      </w:r>
      <w:r w:rsidRPr="0049177A">
        <w:t xml:space="preserve"> </w:t>
      </w:r>
      <w:r w:rsidRPr="00B00B3F">
        <w:t>Once submitted, your proposal will be reviewed internally for fit within the Academy’s publishing program, and may be sent to external reviewers to help us evaluate the purpose and market for the book and provide suggestions that may help in its development. You can expect to hear a publishing decision within 6</w:t>
      </w:r>
      <w:r w:rsidR="0049177A">
        <w:t xml:space="preserve"> to </w:t>
      </w:r>
      <w:r w:rsidRPr="00B00B3F">
        <w:t xml:space="preserve">8 weeks. </w:t>
      </w:r>
    </w:p>
    <w:tbl>
      <w:tblPr>
        <w:tblW w:w="10204" w:type="dxa"/>
        <w:jc w:val="center"/>
        <w:tblLayout w:type="fixed"/>
        <w:tblLook w:val="01E0" w:firstRow="1" w:lastRow="1" w:firstColumn="1" w:lastColumn="1" w:noHBand="0" w:noVBand="0"/>
      </w:tblPr>
      <w:tblGrid>
        <w:gridCol w:w="990"/>
        <w:gridCol w:w="360"/>
        <w:gridCol w:w="270"/>
        <w:gridCol w:w="720"/>
        <w:gridCol w:w="1530"/>
        <w:gridCol w:w="1080"/>
        <w:gridCol w:w="810"/>
        <w:gridCol w:w="1800"/>
        <w:gridCol w:w="2610"/>
        <w:gridCol w:w="34"/>
      </w:tblGrid>
      <w:tr w:rsidR="00FD6333" w:rsidRPr="00EE711F" w:rsidTr="00FD6333">
        <w:trPr>
          <w:trHeight w:val="269"/>
          <w:jc w:val="center"/>
        </w:trPr>
        <w:tc>
          <w:tcPr>
            <w:tcW w:w="10204" w:type="dxa"/>
            <w:gridSpan w:val="10"/>
            <w:shd w:val="clear" w:color="auto" w:fill="auto"/>
          </w:tcPr>
          <w:p w:rsidR="00FD6333" w:rsidRPr="00140864" w:rsidRDefault="00FD6333" w:rsidP="00131721">
            <w:pPr>
              <w:pStyle w:val="Heading1"/>
            </w:pPr>
            <w:r w:rsidRPr="00140864">
              <w:t>Title &amp; Description</w:t>
            </w:r>
          </w:p>
          <w:p w:rsidR="00FD6333" w:rsidRPr="00140864" w:rsidRDefault="00FD6333" w:rsidP="00131721">
            <w:pPr>
              <w:pStyle w:val="Paragraph"/>
            </w:pPr>
            <w:r w:rsidRPr="00140864">
              <w:t>Propose a working title (and subtitle) that addresses key words readers would use if searching for information on this topic. Include a 2-3 sentence description of the proposed project.</w:t>
            </w:r>
          </w:p>
        </w:tc>
      </w:tr>
      <w:tr w:rsidR="004B3D7A" w:rsidRPr="00EE711F" w:rsidTr="0049177A">
        <w:trPr>
          <w:trHeight w:val="333"/>
          <w:jc w:val="center"/>
        </w:trPr>
        <w:tc>
          <w:tcPr>
            <w:tcW w:w="990" w:type="dxa"/>
            <w:shd w:val="clear" w:color="auto" w:fill="auto"/>
          </w:tcPr>
          <w:p w:rsidR="004B3D7A" w:rsidRPr="00140864" w:rsidRDefault="004B3D7A" w:rsidP="00F70DE7">
            <w:pPr>
              <w:pStyle w:val="Heading2"/>
            </w:pPr>
            <w:r w:rsidRPr="00F70DE7">
              <w:t>Title</w:t>
            </w:r>
            <w:r>
              <w:t>:</w:t>
            </w:r>
          </w:p>
        </w:tc>
        <w:tc>
          <w:tcPr>
            <w:tcW w:w="9214" w:type="dxa"/>
            <w:gridSpan w:val="9"/>
            <w:shd w:val="clear" w:color="auto" w:fill="auto"/>
          </w:tcPr>
          <w:sdt>
            <w:sdtPr>
              <w:alias w:val="Title"/>
              <w:tag w:val="Title"/>
              <w:id w:val="-984242708"/>
              <w:placeholder>
                <w:docPart w:val="CB5A1AC96E174288AFF61C91C31B0B9A"/>
              </w:placeholder>
              <w:showingPlcHdr/>
            </w:sdtPr>
            <w:sdtEndPr/>
            <w:sdtContent>
              <w:bookmarkStart w:id="0" w:name="_GoBack" w:displacedByCustomXml="prev"/>
              <w:p w:rsidR="004B3D7A" w:rsidRPr="00140864" w:rsidRDefault="004B3D7A" w:rsidP="000D41A5">
                <w:pPr>
                  <w:pStyle w:val="Paragraph"/>
                </w:pPr>
                <w:r w:rsidRPr="007D1C42">
                  <w:rPr>
                    <w:rStyle w:val="PlaceholderText"/>
                  </w:rPr>
                  <w:t>Click here to enter text.</w:t>
                </w:r>
              </w:p>
              <w:bookmarkEnd w:id="0" w:displacedByCustomXml="next"/>
            </w:sdtContent>
          </w:sdt>
        </w:tc>
      </w:tr>
      <w:tr w:rsidR="004B3D7A" w:rsidRPr="00EE711F" w:rsidTr="00F70DE7">
        <w:trPr>
          <w:trHeight w:val="1512"/>
          <w:jc w:val="center"/>
        </w:trPr>
        <w:tc>
          <w:tcPr>
            <w:tcW w:w="1620" w:type="dxa"/>
            <w:gridSpan w:val="3"/>
            <w:shd w:val="clear" w:color="auto" w:fill="auto"/>
          </w:tcPr>
          <w:p w:rsidR="004B3D7A" w:rsidRDefault="004B3D7A" w:rsidP="00F70DE7">
            <w:pPr>
              <w:pStyle w:val="Heading2"/>
            </w:pPr>
            <w:r>
              <w:t>Description:</w:t>
            </w:r>
          </w:p>
        </w:tc>
        <w:tc>
          <w:tcPr>
            <w:tcW w:w="8584" w:type="dxa"/>
            <w:gridSpan w:val="7"/>
            <w:shd w:val="clear" w:color="auto" w:fill="auto"/>
          </w:tcPr>
          <w:sdt>
            <w:sdtPr>
              <w:alias w:val="Description"/>
              <w:tag w:val="Description"/>
              <w:id w:val="535230072"/>
              <w:placeholder>
                <w:docPart w:val="79D3462A550C4674A6B1E2B3257D5B52"/>
              </w:placeholder>
              <w:showingPlcHdr/>
            </w:sdtPr>
            <w:sdtEndPr/>
            <w:sdtContent>
              <w:p w:rsidR="004B3D7A" w:rsidRPr="00140864" w:rsidRDefault="004B3D7A" w:rsidP="000D41A5">
                <w:pPr>
                  <w:pStyle w:val="Paragraph"/>
                </w:pPr>
                <w:r w:rsidRPr="007D1C42">
                  <w:rPr>
                    <w:rStyle w:val="PlaceholderText"/>
                  </w:rPr>
                  <w:t>Click here to enter text.</w:t>
                </w:r>
              </w:p>
            </w:sdtContent>
          </w:sdt>
        </w:tc>
      </w:tr>
      <w:tr w:rsidR="00FD6333" w:rsidRPr="00EE711F" w:rsidTr="00551485">
        <w:trPr>
          <w:trHeight w:val="1008"/>
          <w:jc w:val="center"/>
        </w:trPr>
        <w:tc>
          <w:tcPr>
            <w:tcW w:w="10204" w:type="dxa"/>
            <w:gridSpan w:val="10"/>
            <w:shd w:val="clear" w:color="auto" w:fill="auto"/>
          </w:tcPr>
          <w:p w:rsidR="00FD6333" w:rsidRPr="00D30870" w:rsidRDefault="00FD6333" w:rsidP="00131721">
            <w:pPr>
              <w:pStyle w:val="Heading1"/>
            </w:pPr>
            <w:r w:rsidRPr="00D30870">
              <w:t xml:space="preserve">Author(s)/Editor(s) </w:t>
            </w:r>
          </w:p>
          <w:p w:rsidR="00FD6333" w:rsidRPr="00EE711F" w:rsidRDefault="00FD6333" w:rsidP="00131721">
            <w:pPr>
              <w:pStyle w:val="Paragraph"/>
              <w:rPr>
                <w:rFonts w:ascii="Corbel" w:hAnsi="Corbel"/>
                <w:szCs w:val="20"/>
              </w:rPr>
            </w:pPr>
            <w:r w:rsidRPr="00D30870">
              <w:t>Please list primary authors or editors, and describe why you are the right individual or team to develop this publication.</w:t>
            </w:r>
          </w:p>
        </w:tc>
      </w:tr>
      <w:tr w:rsidR="004B3D7A" w:rsidRPr="00EE711F" w:rsidTr="0049177A">
        <w:trPr>
          <w:gridAfter w:val="1"/>
          <w:wAfter w:w="34" w:type="dxa"/>
          <w:trHeight w:val="74"/>
          <w:jc w:val="center"/>
        </w:trPr>
        <w:tc>
          <w:tcPr>
            <w:tcW w:w="2340" w:type="dxa"/>
            <w:gridSpan w:val="4"/>
            <w:tcBorders>
              <w:bottom w:val="single" w:sz="4" w:space="0" w:color="BFBFBF" w:themeColor="background1" w:themeShade="BF"/>
            </w:tcBorders>
            <w:shd w:val="clear" w:color="auto" w:fill="auto"/>
          </w:tcPr>
          <w:p w:rsidR="004B3D7A" w:rsidRPr="000B59E3" w:rsidRDefault="004B3D7A" w:rsidP="00F70DE7">
            <w:pPr>
              <w:pStyle w:val="Heading2"/>
              <w:jc w:val="center"/>
            </w:pPr>
          </w:p>
        </w:tc>
        <w:tc>
          <w:tcPr>
            <w:tcW w:w="2610" w:type="dxa"/>
            <w:gridSpan w:val="2"/>
            <w:shd w:val="clear" w:color="auto" w:fill="auto"/>
          </w:tcPr>
          <w:p w:rsidR="004B3D7A" w:rsidRDefault="004B3D7A" w:rsidP="00F70DE7">
            <w:pPr>
              <w:pStyle w:val="Paragraph"/>
              <w:jc w:val="center"/>
              <w:rPr>
                <w:rStyle w:val="Bold"/>
              </w:rPr>
            </w:pPr>
            <w:r>
              <w:rPr>
                <w:rStyle w:val="Bold"/>
              </w:rPr>
              <w:t>Author/Editor 1</w:t>
            </w:r>
          </w:p>
        </w:tc>
        <w:tc>
          <w:tcPr>
            <w:tcW w:w="2610" w:type="dxa"/>
            <w:gridSpan w:val="2"/>
            <w:shd w:val="clear" w:color="auto" w:fill="auto"/>
          </w:tcPr>
          <w:p w:rsidR="004B3D7A" w:rsidRDefault="004B3D7A" w:rsidP="00F70DE7">
            <w:pPr>
              <w:pStyle w:val="Paragraph"/>
              <w:jc w:val="center"/>
              <w:rPr>
                <w:rStyle w:val="Bold"/>
              </w:rPr>
            </w:pPr>
            <w:r>
              <w:rPr>
                <w:rStyle w:val="Bold"/>
              </w:rPr>
              <w:t>Author/Editor 2</w:t>
            </w:r>
          </w:p>
        </w:tc>
        <w:tc>
          <w:tcPr>
            <w:tcW w:w="2610" w:type="dxa"/>
            <w:shd w:val="clear" w:color="auto" w:fill="auto"/>
          </w:tcPr>
          <w:p w:rsidR="004B3D7A" w:rsidRDefault="004B3D7A" w:rsidP="00F70DE7">
            <w:pPr>
              <w:pStyle w:val="Paragraph"/>
              <w:jc w:val="center"/>
              <w:rPr>
                <w:rStyle w:val="Bold"/>
              </w:rPr>
            </w:pPr>
            <w:r>
              <w:rPr>
                <w:rStyle w:val="Bold"/>
              </w:rPr>
              <w:t>Author/Editor 3</w:t>
            </w:r>
          </w:p>
        </w:tc>
      </w:tr>
      <w:tr w:rsidR="004B3D7A" w:rsidRPr="00EE711F" w:rsidTr="0049177A">
        <w:trPr>
          <w:gridAfter w:val="1"/>
          <w:wAfter w:w="34" w:type="dxa"/>
          <w:trHeight w:val="864"/>
          <w:jc w:val="center"/>
        </w:trPr>
        <w:tc>
          <w:tcPr>
            <w:tcW w:w="2340" w:type="dxa"/>
            <w:gridSpan w:val="4"/>
            <w:tcBorders>
              <w:bottom w:val="single" w:sz="4" w:space="0" w:color="BFBFBF" w:themeColor="background1" w:themeShade="BF"/>
            </w:tcBorders>
            <w:shd w:val="clear" w:color="auto" w:fill="auto"/>
          </w:tcPr>
          <w:p w:rsidR="004B3D7A" w:rsidRPr="000B59E3" w:rsidRDefault="004B3D7A" w:rsidP="00F70DE7">
            <w:pPr>
              <w:pStyle w:val="Heading2"/>
              <w:rPr>
                <w:rStyle w:val="Bold"/>
              </w:rPr>
            </w:pPr>
            <w:r w:rsidRPr="000B59E3">
              <w:t>Name/credentials:</w:t>
            </w:r>
          </w:p>
        </w:tc>
        <w:tc>
          <w:tcPr>
            <w:tcW w:w="2610" w:type="dxa"/>
            <w:gridSpan w:val="2"/>
            <w:shd w:val="clear" w:color="auto" w:fill="auto"/>
          </w:tcPr>
          <w:sdt>
            <w:sdtPr>
              <w:rPr>
                <w:rStyle w:val="Bold"/>
              </w:rPr>
              <w:alias w:val="Author/Editor 1"/>
              <w:tag w:val="Author/Editor 1"/>
              <w:id w:val="1866787021"/>
              <w:placeholder>
                <w:docPart w:val="1207B3765DE74357BF206531B35ADADA"/>
              </w:placeholder>
              <w:showingPlcHdr/>
            </w:sdtPr>
            <w:sdtEndPr>
              <w:rPr>
                <w:rStyle w:val="Bold"/>
              </w:rPr>
            </w:sdtEndPr>
            <w:sdtContent>
              <w:p w:rsidR="004B3D7A" w:rsidRPr="004B3D7A" w:rsidRDefault="004B3D7A" w:rsidP="000C66EE">
                <w:pPr>
                  <w:pStyle w:val="Paragraph"/>
                  <w:rPr>
                    <w:rStyle w:val="Bold"/>
                  </w:rPr>
                </w:pPr>
                <w:r w:rsidRPr="007D1C42">
                  <w:rPr>
                    <w:rStyle w:val="PlaceholderText"/>
                  </w:rPr>
                  <w:t>Click here to enter text.</w:t>
                </w:r>
              </w:p>
            </w:sdtContent>
          </w:sdt>
        </w:tc>
        <w:tc>
          <w:tcPr>
            <w:tcW w:w="2610" w:type="dxa"/>
            <w:gridSpan w:val="2"/>
            <w:shd w:val="clear" w:color="auto" w:fill="auto"/>
          </w:tcPr>
          <w:sdt>
            <w:sdtPr>
              <w:rPr>
                <w:rStyle w:val="Bold"/>
              </w:rPr>
              <w:alias w:val="Author/Editor 2"/>
              <w:tag w:val="Author/Editor 2"/>
              <w:id w:val="1874417697"/>
              <w:placeholder>
                <w:docPart w:val="727D9E5F670142149334B08E1DBE82FA"/>
              </w:placeholder>
              <w:showingPlcHdr/>
            </w:sdtPr>
            <w:sdtEndPr>
              <w:rPr>
                <w:rStyle w:val="Bold"/>
              </w:rPr>
            </w:sdtEndPr>
            <w:sdtContent>
              <w:p w:rsidR="004B3D7A" w:rsidRPr="000C66EE" w:rsidRDefault="004B3D7A" w:rsidP="000C66EE">
                <w:pPr>
                  <w:pStyle w:val="Paragraph"/>
                  <w:rPr>
                    <w:rStyle w:val="Bold"/>
                    <w:rFonts w:ascii="Calibri" w:hAnsi="Calibri"/>
                    <w:sz w:val="22"/>
                  </w:rPr>
                </w:pPr>
                <w:r w:rsidRPr="007D1C42">
                  <w:rPr>
                    <w:rStyle w:val="PlaceholderText"/>
                  </w:rPr>
                  <w:t>Click here to enter text.</w:t>
                </w:r>
              </w:p>
            </w:sdtContent>
          </w:sdt>
        </w:tc>
        <w:tc>
          <w:tcPr>
            <w:tcW w:w="2610" w:type="dxa"/>
            <w:shd w:val="clear" w:color="auto" w:fill="auto"/>
          </w:tcPr>
          <w:sdt>
            <w:sdtPr>
              <w:rPr>
                <w:rStyle w:val="Bold"/>
              </w:rPr>
              <w:alias w:val="Author/Editor 3"/>
              <w:tag w:val="Author/Editor 3"/>
              <w:id w:val="11265932"/>
              <w:placeholder>
                <w:docPart w:val="C78154B2DE0F45CF90BF8D0CBF1597DB"/>
              </w:placeholder>
              <w:showingPlcHdr/>
            </w:sdtPr>
            <w:sdtEndPr>
              <w:rPr>
                <w:rStyle w:val="Bold"/>
              </w:rPr>
            </w:sdtEndPr>
            <w:sdtContent>
              <w:p w:rsidR="004B3D7A" w:rsidRPr="000C66EE" w:rsidRDefault="004B3D7A" w:rsidP="000C66EE">
                <w:pPr>
                  <w:pStyle w:val="Paragraph"/>
                  <w:rPr>
                    <w:rStyle w:val="Bold"/>
                    <w:rFonts w:ascii="Calibri" w:hAnsi="Calibri"/>
                    <w:sz w:val="22"/>
                  </w:rPr>
                </w:pPr>
                <w:r w:rsidRPr="007D1C42">
                  <w:rPr>
                    <w:rStyle w:val="PlaceholderText"/>
                  </w:rPr>
                  <w:t>Click here to enter text.</w:t>
                </w:r>
              </w:p>
            </w:sdtContent>
          </w:sdt>
        </w:tc>
      </w:tr>
      <w:tr w:rsidR="004B3D7A" w:rsidRPr="00EE711F" w:rsidTr="0049177A">
        <w:trPr>
          <w:gridAfter w:val="1"/>
          <w:wAfter w:w="34" w:type="dxa"/>
          <w:trHeight w:val="864"/>
          <w:jc w:val="center"/>
        </w:trPr>
        <w:tc>
          <w:tcPr>
            <w:tcW w:w="2340" w:type="dxa"/>
            <w:gridSpan w:val="4"/>
            <w:tcBorders>
              <w:top w:val="single" w:sz="4" w:space="0" w:color="BFBFBF" w:themeColor="background1" w:themeShade="BF"/>
              <w:bottom w:val="single" w:sz="4" w:space="0" w:color="BFBFBF" w:themeColor="background1" w:themeShade="BF"/>
            </w:tcBorders>
            <w:shd w:val="clear" w:color="auto" w:fill="auto"/>
          </w:tcPr>
          <w:p w:rsidR="004B3D7A" w:rsidRPr="000B59E3" w:rsidRDefault="004B3D7A" w:rsidP="00F70DE7">
            <w:pPr>
              <w:pStyle w:val="Heading2"/>
            </w:pPr>
            <w:r w:rsidRPr="000B59E3">
              <w:t>Affiliation:</w:t>
            </w:r>
          </w:p>
        </w:tc>
        <w:tc>
          <w:tcPr>
            <w:tcW w:w="2610" w:type="dxa"/>
            <w:gridSpan w:val="2"/>
            <w:shd w:val="clear" w:color="auto" w:fill="auto"/>
          </w:tcPr>
          <w:sdt>
            <w:sdtPr>
              <w:rPr>
                <w:rStyle w:val="Bold"/>
              </w:rPr>
              <w:alias w:val="Author/Editor 1"/>
              <w:tag w:val="Author/Editor 1"/>
              <w:id w:val="1327867094"/>
              <w:placeholder>
                <w:docPart w:val="9076BFBA0E0245ECBD57F3EE07D31964"/>
              </w:placeholder>
              <w:showingPlcHdr/>
            </w:sdtPr>
            <w:sdtEndPr>
              <w:rPr>
                <w:rStyle w:val="Bold"/>
              </w:rPr>
            </w:sdtEndPr>
            <w:sdtContent>
              <w:p w:rsidR="004B3D7A" w:rsidRPr="004B3D7A" w:rsidRDefault="004B3D7A" w:rsidP="000C66EE">
                <w:pPr>
                  <w:pStyle w:val="Paragraph"/>
                  <w:rPr>
                    <w:b/>
                  </w:rPr>
                </w:pPr>
                <w:r w:rsidRPr="007D1C42">
                  <w:rPr>
                    <w:rStyle w:val="PlaceholderText"/>
                  </w:rPr>
                  <w:t>Click here to enter text.</w:t>
                </w:r>
              </w:p>
            </w:sdtContent>
          </w:sdt>
        </w:tc>
        <w:tc>
          <w:tcPr>
            <w:tcW w:w="2610" w:type="dxa"/>
            <w:gridSpan w:val="2"/>
            <w:shd w:val="clear" w:color="auto" w:fill="auto"/>
          </w:tcPr>
          <w:sdt>
            <w:sdtPr>
              <w:rPr>
                <w:rStyle w:val="Bold"/>
              </w:rPr>
              <w:alias w:val="Author/Editor 2"/>
              <w:tag w:val="Author/Editor 2"/>
              <w:id w:val="136615541"/>
              <w:placeholder>
                <w:docPart w:val="FC56536705944B23990A3A094A50530F"/>
              </w:placeholder>
              <w:showingPlcHdr/>
            </w:sdtPr>
            <w:sdtEndPr>
              <w:rPr>
                <w:rStyle w:val="Bold"/>
              </w:rPr>
            </w:sdtEndPr>
            <w:sdtContent>
              <w:p w:rsidR="004B3D7A" w:rsidRPr="004B3D7A" w:rsidRDefault="004B3D7A" w:rsidP="000C66EE">
                <w:pPr>
                  <w:pStyle w:val="Paragraph"/>
                  <w:rPr>
                    <w:rFonts w:ascii="Calibri" w:hAnsi="Calibri"/>
                    <w:b/>
                    <w:sz w:val="22"/>
                  </w:rPr>
                </w:pPr>
                <w:r w:rsidRPr="007D1C42">
                  <w:rPr>
                    <w:rStyle w:val="PlaceholderText"/>
                  </w:rPr>
                  <w:t>Click here to enter text.</w:t>
                </w:r>
              </w:p>
            </w:sdtContent>
          </w:sdt>
        </w:tc>
        <w:tc>
          <w:tcPr>
            <w:tcW w:w="2610" w:type="dxa"/>
            <w:shd w:val="clear" w:color="auto" w:fill="auto"/>
          </w:tcPr>
          <w:p w:rsidR="004B3D7A" w:rsidRPr="000B59E3" w:rsidRDefault="00787C54" w:rsidP="000C66EE">
            <w:pPr>
              <w:pStyle w:val="Paragraph"/>
            </w:pPr>
            <w:sdt>
              <w:sdtPr>
                <w:rPr>
                  <w:rStyle w:val="Bold"/>
                </w:rPr>
                <w:alias w:val="Author/Editor 3"/>
                <w:tag w:val="Author/Editor 3"/>
                <w:id w:val="2028130732"/>
                <w:placeholder>
                  <w:docPart w:val="BEDD474D30E14FD49DE8A183C92D7ADA"/>
                </w:placeholder>
                <w:showingPlcHdr/>
              </w:sdtPr>
              <w:sdtEndPr>
                <w:rPr>
                  <w:rStyle w:val="Bold"/>
                </w:rPr>
              </w:sdtEndPr>
              <w:sdtContent>
                <w:r w:rsidR="004B3D7A" w:rsidRPr="007D1C42">
                  <w:rPr>
                    <w:rStyle w:val="PlaceholderText"/>
                  </w:rPr>
                  <w:t>Click here to enter text.</w:t>
                </w:r>
              </w:sdtContent>
            </w:sdt>
          </w:p>
        </w:tc>
      </w:tr>
      <w:tr w:rsidR="004B3D7A" w:rsidRPr="00EE711F" w:rsidTr="0049177A">
        <w:trPr>
          <w:gridAfter w:val="1"/>
          <w:wAfter w:w="34" w:type="dxa"/>
          <w:trHeight w:val="864"/>
          <w:jc w:val="center"/>
        </w:trPr>
        <w:tc>
          <w:tcPr>
            <w:tcW w:w="2340" w:type="dxa"/>
            <w:gridSpan w:val="4"/>
            <w:tcBorders>
              <w:top w:val="single" w:sz="4" w:space="0" w:color="BFBFBF" w:themeColor="background1" w:themeShade="BF"/>
              <w:bottom w:val="single" w:sz="4" w:space="0" w:color="BFBFBF" w:themeColor="background1" w:themeShade="BF"/>
            </w:tcBorders>
            <w:shd w:val="clear" w:color="auto" w:fill="auto"/>
          </w:tcPr>
          <w:p w:rsidR="004B3D7A" w:rsidRPr="000B59E3" w:rsidRDefault="004B3D7A" w:rsidP="00F70DE7">
            <w:pPr>
              <w:pStyle w:val="Heading2"/>
            </w:pPr>
            <w:r w:rsidRPr="000B59E3">
              <w:t>Mailing Address:</w:t>
            </w:r>
          </w:p>
        </w:tc>
        <w:tc>
          <w:tcPr>
            <w:tcW w:w="2610" w:type="dxa"/>
            <w:gridSpan w:val="2"/>
            <w:shd w:val="clear" w:color="auto" w:fill="auto"/>
          </w:tcPr>
          <w:sdt>
            <w:sdtPr>
              <w:rPr>
                <w:rStyle w:val="Bold"/>
              </w:rPr>
              <w:alias w:val="Author/Editor 1"/>
              <w:tag w:val="Author/Editor 1"/>
              <w:id w:val="-1439821593"/>
              <w:placeholder>
                <w:docPart w:val="F9ECC931C10B4ECAB1BCC3E1EDB63B1D"/>
              </w:placeholder>
              <w:showingPlcHdr/>
            </w:sdtPr>
            <w:sdtEndPr>
              <w:rPr>
                <w:rStyle w:val="Bold"/>
              </w:rPr>
            </w:sdtEndPr>
            <w:sdtContent>
              <w:p w:rsidR="004B3D7A" w:rsidRPr="004B3D7A" w:rsidRDefault="004B3D7A" w:rsidP="000C66EE">
                <w:pPr>
                  <w:pStyle w:val="Paragraph"/>
                  <w:rPr>
                    <w:b/>
                  </w:rPr>
                </w:pPr>
                <w:r w:rsidRPr="007D1C42">
                  <w:rPr>
                    <w:rStyle w:val="PlaceholderText"/>
                  </w:rPr>
                  <w:t>Click here to enter text.</w:t>
                </w:r>
              </w:p>
            </w:sdtContent>
          </w:sdt>
        </w:tc>
        <w:tc>
          <w:tcPr>
            <w:tcW w:w="2610" w:type="dxa"/>
            <w:gridSpan w:val="2"/>
            <w:shd w:val="clear" w:color="auto" w:fill="auto"/>
          </w:tcPr>
          <w:sdt>
            <w:sdtPr>
              <w:rPr>
                <w:rStyle w:val="Bold"/>
              </w:rPr>
              <w:alias w:val="Author/Editor 2"/>
              <w:tag w:val="Author/Editor 2"/>
              <w:id w:val="-1453240823"/>
              <w:placeholder>
                <w:docPart w:val="22B91D0ED8A941178A39984DEFDF0C11"/>
              </w:placeholder>
              <w:showingPlcHdr/>
            </w:sdtPr>
            <w:sdtEndPr>
              <w:rPr>
                <w:rStyle w:val="Bold"/>
              </w:rPr>
            </w:sdtEndPr>
            <w:sdtContent>
              <w:p w:rsidR="004B3D7A" w:rsidRPr="004B3D7A" w:rsidRDefault="004B3D7A" w:rsidP="000C66EE">
                <w:pPr>
                  <w:pStyle w:val="Paragraph"/>
                  <w:rPr>
                    <w:rFonts w:ascii="Calibri" w:hAnsi="Calibri"/>
                    <w:b/>
                    <w:sz w:val="22"/>
                  </w:rPr>
                </w:pPr>
                <w:r w:rsidRPr="007D1C42">
                  <w:rPr>
                    <w:rStyle w:val="PlaceholderText"/>
                  </w:rPr>
                  <w:t>Click here to enter text.</w:t>
                </w:r>
              </w:p>
            </w:sdtContent>
          </w:sdt>
        </w:tc>
        <w:tc>
          <w:tcPr>
            <w:tcW w:w="2610" w:type="dxa"/>
            <w:shd w:val="clear" w:color="auto" w:fill="auto"/>
          </w:tcPr>
          <w:sdt>
            <w:sdtPr>
              <w:rPr>
                <w:rStyle w:val="Bold"/>
              </w:rPr>
              <w:alias w:val="Author/Editor 3"/>
              <w:tag w:val="Author/Editor 3"/>
              <w:id w:val="57982105"/>
              <w:placeholder>
                <w:docPart w:val="01B0D9753B514DB7A6C3EE3617895D83"/>
              </w:placeholder>
              <w:showingPlcHdr/>
            </w:sdtPr>
            <w:sdtEndPr>
              <w:rPr>
                <w:rStyle w:val="Bold"/>
              </w:rPr>
            </w:sdtEndPr>
            <w:sdtContent>
              <w:p w:rsidR="004B3D7A" w:rsidRPr="000B59E3" w:rsidRDefault="004B3D7A" w:rsidP="000C66EE">
                <w:pPr>
                  <w:pStyle w:val="Paragraph"/>
                </w:pPr>
                <w:r w:rsidRPr="007D1C42">
                  <w:rPr>
                    <w:rStyle w:val="PlaceholderText"/>
                  </w:rPr>
                  <w:t>Click here to enter text.</w:t>
                </w:r>
              </w:p>
            </w:sdtContent>
          </w:sdt>
        </w:tc>
      </w:tr>
      <w:tr w:rsidR="004B3D7A" w:rsidRPr="00EE711F" w:rsidTr="0049177A">
        <w:trPr>
          <w:gridAfter w:val="1"/>
          <w:wAfter w:w="34" w:type="dxa"/>
          <w:trHeight w:val="864"/>
          <w:jc w:val="center"/>
        </w:trPr>
        <w:tc>
          <w:tcPr>
            <w:tcW w:w="2340" w:type="dxa"/>
            <w:gridSpan w:val="4"/>
            <w:tcBorders>
              <w:top w:val="single" w:sz="4" w:space="0" w:color="BFBFBF" w:themeColor="background1" w:themeShade="BF"/>
              <w:bottom w:val="single" w:sz="4" w:space="0" w:color="BFBFBF" w:themeColor="background1" w:themeShade="BF"/>
            </w:tcBorders>
            <w:shd w:val="clear" w:color="auto" w:fill="auto"/>
          </w:tcPr>
          <w:p w:rsidR="004B3D7A" w:rsidRPr="000B59E3" w:rsidRDefault="004B3D7A" w:rsidP="00F70DE7">
            <w:pPr>
              <w:pStyle w:val="Heading2"/>
            </w:pPr>
            <w:r w:rsidRPr="000B59E3">
              <w:t>Phone number:</w:t>
            </w:r>
          </w:p>
        </w:tc>
        <w:tc>
          <w:tcPr>
            <w:tcW w:w="2610" w:type="dxa"/>
            <w:gridSpan w:val="2"/>
            <w:tcBorders>
              <w:bottom w:val="single" w:sz="4" w:space="0" w:color="BFBFBF" w:themeColor="background1" w:themeShade="BF"/>
            </w:tcBorders>
            <w:shd w:val="clear" w:color="auto" w:fill="auto"/>
          </w:tcPr>
          <w:sdt>
            <w:sdtPr>
              <w:rPr>
                <w:rStyle w:val="Bold"/>
              </w:rPr>
              <w:alias w:val="Author/Editor 1"/>
              <w:tag w:val="Author/Editor 1"/>
              <w:id w:val="-1201006179"/>
              <w:placeholder>
                <w:docPart w:val="823C3DE77DD24626A627F4B4CF349E3E"/>
              </w:placeholder>
              <w:showingPlcHdr/>
            </w:sdtPr>
            <w:sdtEndPr>
              <w:rPr>
                <w:rStyle w:val="Bold"/>
              </w:rPr>
            </w:sdtEndPr>
            <w:sdtContent>
              <w:p w:rsidR="004B3D7A" w:rsidRPr="004B3D7A" w:rsidRDefault="004B3D7A" w:rsidP="004B3D7A">
                <w:pPr>
                  <w:pStyle w:val="Paragraph"/>
                  <w:rPr>
                    <w:b/>
                  </w:rPr>
                </w:pPr>
                <w:r w:rsidRPr="007D1C42">
                  <w:rPr>
                    <w:rStyle w:val="PlaceholderText"/>
                  </w:rPr>
                  <w:t>Click here to enter text.</w:t>
                </w:r>
              </w:p>
            </w:sdtContent>
          </w:sdt>
        </w:tc>
        <w:tc>
          <w:tcPr>
            <w:tcW w:w="2610" w:type="dxa"/>
            <w:gridSpan w:val="2"/>
            <w:tcBorders>
              <w:bottom w:val="single" w:sz="4" w:space="0" w:color="BFBFBF" w:themeColor="background1" w:themeShade="BF"/>
            </w:tcBorders>
            <w:shd w:val="clear" w:color="auto" w:fill="auto"/>
          </w:tcPr>
          <w:sdt>
            <w:sdtPr>
              <w:rPr>
                <w:rStyle w:val="Bold"/>
              </w:rPr>
              <w:alias w:val="Author/Editor 2"/>
              <w:tag w:val="Author/Editor 2"/>
              <w:id w:val="-452016330"/>
              <w:placeholder>
                <w:docPart w:val="A9CDDA4F34624FA5B54D7EC5D94DBDE5"/>
              </w:placeholder>
              <w:showingPlcHdr/>
            </w:sdtPr>
            <w:sdtEndPr>
              <w:rPr>
                <w:rStyle w:val="Bold"/>
              </w:rPr>
            </w:sdtEndPr>
            <w:sdtContent>
              <w:p w:rsidR="004B3D7A" w:rsidRPr="004B3D7A" w:rsidRDefault="004B3D7A" w:rsidP="004B3D7A">
                <w:pPr>
                  <w:pStyle w:val="Paragraph"/>
                  <w:rPr>
                    <w:rFonts w:ascii="Calibri" w:hAnsi="Calibri"/>
                    <w:b/>
                    <w:sz w:val="22"/>
                  </w:rPr>
                </w:pPr>
                <w:r w:rsidRPr="007D1C42">
                  <w:rPr>
                    <w:rStyle w:val="PlaceholderText"/>
                  </w:rPr>
                  <w:t>Click here to enter text.</w:t>
                </w:r>
              </w:p>
            </w:sdtContent>
          </w:sdt>
        </w:tc>
        <w:tc>
          <w:tcPr>
            <w:tcW w:w="2610" w:type="dxa"/>
            <w:tcBorders>
              <w:bottom w:val="single" w:sz="4" w:space="0" w:color="BFBFBF" w:themeColor="background1" w:themeShade="BF"/>
            </w:tcBorders>
            <w:shd w:val="clear" w:color="auto" w:fill="auto"/>
          </w:tcPr>
          <w:sdt>
            <w:sdtPr>
              <w:rPr>
                <w:rStyle w:val="Bold"/>
              </w:rPr>
              <w:alias w:val="Author/Editor 3"/>
              <w:tag w:val="Author/Editor 3"/>
              <w:id w:val="-744958614"/>
              <w:placeholder>
                <w:docPart w:val="7CE46BF9B5D94785AE0E21D73EA18CCB"/>
              </w:placeholder>
              <w:showingPlcHdr/>
            </w:sdtPr>
            <w:sdtEndPr>
              <w:rPr>
                <w:rStyle w:val="Bold"/>
              </w:rPr>
            </w:sdtEndPr>
            <w:sdtContent>
              <w:p w:rsidR="004B3D7A" w:rsidRPr="000C66EE" w:rsidRDefault="004B3D7A" w:rsidP="004B3D7A">
                <w:pPr>
                  <w:pStyle w:val="Paragraph"/>
                  <w:rPr>
                    <w:rStyle w:val="Bold"/>
                    <w:rFonts w:ascii="Calibri" w:hAnsi="Calibri"/>
                    <w:sz w:val="22"/>
                  </w:rPr>
                </w:pPr>
                <w:r w:rsidRPr="007D1C42">
                  <w:rPr>
                    <w:rStyle w:val="PlaceholderText"/>
                  </w:rPr>
                  <w:t>Click here to enter text.</w:t>
                </w:r>
              </w:p>
            </w:sdtContent>
          </w:sdt>
        </w:tc>
      </w:tr>
      <w:tr w:rsidR="004B3D7A" w:rsidRPr="00EE711F" w:rsidTr="0049177A">
        <w:trPr>
          <w:gridAfter w:val="1"/>
          <w:wAfter w:w="34" w:type="dxa"/>
          <w:trHeight w:val="864"/>
          <w:jc w:val="center"/>
        </w:trPr>
        <w:tc>
          <w:tcPr>
            <w:tcW w:w="2340" w:type="dxa"/>
            <w:gridSpan w:val="4"/>
            <w:tcBorders>
              <w:top w:val="single" w:sz="4" w:space="0" w:color="BFBFBF" w:themeColor="background1" w:themeShade="BF"/>
            </w:tcBorders>
            <w:shd w:val="clear" w:color="auto" w:fill="auto"/>
          </w:tcPr>
          <w:p w:rsidR="004B3D7A" w:rsidRPr="000B59E3" w:rsidRDefault="004B3D7A" w:rsidP="00F70DE7">
            <w:pPr>
              <w:pStyle w:val="Heading2"/>
            </w:pPr>
            <w:r w:rsidRPr="000B59E3">
              <w:t>Email address:</w:t>
            </w:r>
          </w:p>
        </w:tc>
        <w:tc>
          <w:tcPr>
            <w:tcW w:w="2610" w:type="dxa"/>
            <w:gridSpan w:val="2"/>
            <w:tcBorders>
              <w:top w:val="single" w:sz="4" w:space="0" w:color="BFBFBF" w:themeColor="background1" w:themeShade="BF"/>
            </w:tcBorders>
            <w:shd w:val="clear" w:color="auto" w:fill="auto"/>
          </w:tcPr>
          <w:sdt>
            <w:sdtPr>
              <w:rPr>
                <w:rStyle w:val="Bold"/>
              </w:rPr>
              <w:alias w:val="Author/Editor 1"/>
              <w:tag w:val="Author/Editor 1"/>
              <w:id w:val="1196270301"/>
              <w:placeholder>
                <w:docPart w:val="289EC9F4EE0842579C1ECBA86E4F978C"/>
              </w:placeholder>
              <w:showingPlcHdr/>
            </w:sdtPr>
            <w:sdtEndPr>
              <w:rPr>
                <w:rStyle w:val="Bold"/>
              </w:rPr>
            </w:sdtEndPr>
            <w:sdtContent>
              <w:p w:rsidR="004B3D7A" w:rsidRPr="004B3D7A" w:rsidRDefault="004B3D7A" w:rsidP="004B3D7A">
                <w:pPr>
                  <w:pStyle w:val="Paragraph"/>
                  <w:rPr>
                    <w:b/>
                  </w:rPr>
                </w:pPr>
                <w:r w:rsidRPr="007D1C42">
                  <w:rPr>
                    <w:rStyle w:val="PlaceholderText"/>
                  </w:rPr>
                  <w:t>Click here to enter text.</w:t>
                </w:r>
              </w:p>
            </w:sdtContent>
          </w:sdt>
        </w:tc>
        <w:tc>
          <w:tcPr>
            <w:tcW w:w="2610" w:type="dxa"/>
            <w:gridSpan w:val="2"/>
            <w:tcBorders>
              <w:top w:val="single" w:sz="4" w:space="0" w:color="BFBFBF" w:themeColor="background1" w:themeShade="BF"/>
            </w:tcBorders>
            <w:shd w:val="clear" w:color="auto" w:fill="auto"/>
          </w:tcPr>
          <w:sdt>
            <w:sdtPr>
              <w:rPr>
                <w:rStyle w:val="Bold"/>
              </w:rPr>
              <w:alias w:val="Author/Editor 2"/>
              <w:tag w:val="Author/Editor 2"/>
              <w:id w:val="1267500816"/>
              <w:placeholder>
                <w:docPart w:val="0B259A28889440DEAABC7FB3547C675B"/>
              </w:placeholder>
              <w:showingPlcHdr/>
            </w:sdtPr>
            <w:sdtEndPr>
              <w:rPr>
                <w:rStyle w:val="Bold"/>
              </w:rPr>
            </w:sdtEndPr>
            <w:sdtContent>
              <w:p w:rsidR="004B3D7A" w:rsidRPr="004B3D7A" w:rsidRDefault="004B3D7A" w:rsidP="004B3D7A">
                <w:pPr>
                  <w:pStyle w:val="Paragraph"/>
                  <w:rPr>
                    <w:rFonts w:ascii="Calibri" w:hAnsi="Calibri"/>
                    <w:b/>
                    <w:sz w:val="22"/>
                  </w:rPr>
                </w:pPr>
                <w:r w:rsidRPr="007D1C42">
                  <w:rPr>
                    <w:rStyle w:val="PlaceholderText"/>
                  </w:rPr>
                  <w:t>Click here to enter text.</w:t>
                </w:r>
              </w:p>
            </w:sdtContent>
          </w:sdt>
        </w:tc>
        <w:tc>
          <w:tcPr>
            <w:tcW w:w="2610" w:type="dxa"/>
            <w:tcBorders>
              <w:top w:val="single" w:sz="4" w:space="0" w:color="BFBFBF" w:themeColor="background1" w:themeShade="BF"/>
            </w:tcBorders>
            <w:shd w:val="clear" w:color="auto" w:fill="auto"/>
          </w:tcPr>
          <w:sdt>
            <w:sdtPr>
              <w:rPr>
                <w:rStyle w:val="Bold"/>
              </w:rPr>
              <w:alias w:val="Author/Editor 3"/>
              <w:tag w:val="Author/Editor 3"/>
              <w:id w:val="-927495530"/>
              <w:placeholder>
                <w:docPart w:val="41892220D3C4418EAFD47BA03C3A2DA9"/>
              </w:placeholder>
              <w:showingPlcHdr/>
            </w:sdtPr>
            <w:sdtEndPr>
              <w:rPr>
                <w:rStyle w:val="Bold"/>
              </w:rPr>
            </w:sdtEndPr>
            <w:sdtContent>
              <w:p w:rsidR="004B3D7A" w:rsidRPr="000B59E3" w:rsidRDefault="004B3D7A" w:rsidP="004B3D7A">
                <w:pPr>
                  <w:pStyle w:val="Paragraph"/>
                </w:pPr>
                <w:r w:rsidRPr="007D1C42">
                  <w:rPr>
                    <w:rStyle w:val="PlaceholderText"/>
                  </w:rPr>
                  <w:t>Click here to enter text.</w:t>
                </w:r>
              </w:p>
            </w:sdtContent>
          </w:sdt>
        </w:tc>
      </w:tr>
      <w:tr w:rsidR="004B3D7A" w:rsidRPr="00EE711F" w:rsidTr="00FD6333">
        <w:trPr>
          <w:trHeight w:val="1140"/>
          <w:jc w:val="center"/>
        </w:trPr>
        <w:tc>
          <w:tcPr>
            <w:tcW w:w="10204" w:type="dxa"/>
            <w:gridSpan w:val="10"/>
            <w:shd w:val="clear" w:color="auto" w:fill="auto"/>
          </w:tcPr>
          <w:p w:rsidR="004B3D7A" w:rsidRPr="00140864" w:rsidRDefault="004B3D7A" w:rsidP="004B3D7A">
            <w:pPr>
              <w:pStyle w:val="Heading1"/>
            </w:pPr>
            <w:r w:rsidRPr="00D30870">
              <w:t>Target Audience</w:t>
            </w:r>
          </w:p>
          <w:p w:rsidR="004B3D7A" w:rsidRPr="00EE711F" w:rsidRDefault="004B3D7A" w:rsidP="004B3D7A">
            <w:pPr>
              <w:pStyle w:val="Paragraph"/>
              <w:spacing w:before="60" w:line="276" w:lineRule="auto"/>
              <w:rPr>
                <w:rFonts w:ascii="Corbel" w:hAnsi="Corbel"/>
                <w:szCs w:val="20"/>
              </w:rPr>
            </w:pPr>
            <w:r w:rsidRPr="00D30870">
              <w:t>Please describe your intended audience in as much detail as possible, including membership in specific DPG or other groups. If the publication could be used for a course or program, please include this information.</w:t>
            </w:r>
          </w:p>
        </w:tc>
      </w:tr>
      <w:tr w:rsidR="004B3D7A" w:rsidRPr="00EE711F" w:rsidTr="00FD6333">
        <w:trPr>
          <w:trHeight w:val="2304"/>
          <w:jc w:val="center"/>
        </w:trPr>
        <w:sdt>
          <w:sdtPr>
            <w:alias w:val="Target Audience"/>
            <w:tag w:val="Target Audience"/>
            <w:id w:val="-1503203817"/>
            <w:placeholder>
              <w:docPart w:val="C64C2DE16F884EE29A86D68B589702F9"/>
            </w:placeholder>
            <w:showingPlcHdr/>
          </w:sdtPr>
          <w:sdtEndPr/>
          <w:sdtContent>
            <w:tc>
              <w:tcPr>
                <w:tcW w:w="10204" w:type="dxa"/>
                <w:gridSpan w:val="10"/>
                <w:shd w:val="clear" w:color="auto" w:fill="auto"/>
              </w:tcPr>
              <w:p w:rsidR="004B3D7A" w:rsidRPr="00EE711F" w:rsidRDefault="004B3D7A" w:rsidP="00F70DE7">
                <w:pPr>
                  <w:pStyle w:val="Paragraph"/>
                  <w:rPr>
                    <w:rFonts w:ascii="Corbel" w:hAnsi="Corbel"/>
                    <w:szCs w:val="20"/>
                  </w:rPr>
                </w:pPr>
                <w:r w:rsidRPr="00F70DE7">
                  <w:t>Click here to enter text.</w:t>
                </w:r>
              </w:p>
            </w:tc>
          </w:sdtContent>
        </w:sdt>
      </w:tr>
      <w:tr w:rsidR="004B3D7A" w:rsidRPr="00EE711F" w:rsidTr="00FD6333">
        <w:trPr>
          <w:trHeight w:val="1140"/>
          <w:jc w:val="center"/>
        </w:trPr>
        <w:tc>
          <w:tcPr>
            <w:tcW w:w="10204" w:type="dxa"/>
            <w:gridSpan w:val="10"/>
            <w:shd w:val="clear" w:color="auto" w:fill="auto"/>
          </w:tcPr>
          <w:p w:rsidR="004B3D7A" w:rsidRPr="00140864" w:rsidRDefault="004B3D7A" w:rsidP="004B3D7A">
            <w:pPr>
              <w:pStyle w:val="Heading1"/>
            </w:pPr>
            <w:r w:rsidRPr="00D30870">
              <w:t>Background &amp; Purpose</w:t>
            </w:r>
          </w:p>
          <w:p w:rsidR="004B3D7A" w:rsidRPr="00EE711F" w:rsidRDefault="004B3D7A" w:rsidP="004B3D7A">
            <w:pPr>
              <w:pStyle w:val="Paragraph"/>
              <w:spacing w:before="60" w:line="276" w:lineRule="auto"/>
              <w:rPr>
                <w:rFonts w:ascii="Corbel" w:hAnsi="Corbel"/>
                <w:szCs w:val="20"/>
              </w:rPr>
            </w:pPr>
            <w:r w:rsidRPr="00140864">
              <w:t>Please describe your purpose in proposing this publication. Include background information that helps to explain why there is a need for a new resource in this area.</w:t>
            </w:r>
          </w:p>
        </w:tc>
      </w:tr>
      <w:tr w:rsidR="004B3D7A" w:rsidRPr="00EE711F" w:rsidTr="00FD6333">
        <w:trPr>
          <w:trHeight w:val="7344"/>
          <w:jc w:val="center"/>
        </w:trPr>
        <w:sdt>
          <w:sdtPr>
            <w:alias w:val="Background and Purpose"/>
            <w:tag w:val="Background and Purpose"/>
            <w:id w:val="-1676331451"/>
            <w:placeholder>
              <w:docPart w:val="B18C5654A41B463CBC8EC0C4F8E85D59"/>
            </w:placeholder>
            <w:showingPlcHdr/>
          </w:sdtPr>
          <w:sdtEndPr/>
          <w:sdtContent>
            <w:tc>
              <w:tcPr>
                <w:tcW w:w="10204" w:type="dxa"/>
                <w:gridSpan w:val="10"/>
                <w:shd w:val="clear" w:color="auto" w:fill="auto"/>
              </w:tcPr>
              <w:p w:rsidR="004B3D7A" w:rsidRPr="00EE711F" w:rsidRDefault="004B3D7A" w:rsidP="00F70DE7">
                <w:pPr>
                  <w:pStyle w:val="Paragraph"/>
                  <w:rPr>
                    <w:rFonts w:ascii="Corbel" w:hAnsi="Corbel"/>
                    <w:szCs w:val="20"/>
                  </w:rPr>
                </w:pPr>
                <w:r w:rsidRPr="007D1C42">
                  <w:rPr>
                    <w:rStyle w:val="PlaceholderText"/>
                  </w:rPr>
                  <w:t>Click here to enter text.</w:t>
                </w:r>
              </w:p>
            </w:tc>
          </w:sdtContent>
        </w:sdt>
      </w:tr>
      <w:tr w:rsidR="004B3D7A" w:rsidRPr="00EE711F" w:rsidTr="00FD6333">
        <w:trPr>
          <w:trHeight w:val="1140"/>
          <w:jc w:val="center"/>
        </w:trPr>
        <w:tc>
          <w:tcPr>
            <w:tcW w:w="10204" w:type="dxa"/>
            <w:gridSpan w:val="10"/>
            <w:shd w:val="clear" w:color="auto" w:fill="auto"/>
          </w:tcPr>
          <w:p w:rsidR="004B3D7A" w:rsidRPr="00140864" w:rsidRDefault="004B3D7A" w:rsidP="004B3D7A">
            <w:pPr>
              <w:pStyle w:val="Heading1"/>
            </w:pPr>
            <w:r w:rsidRPr="00D30870">
              <w:t>Distinctive Features</w:t>
            </w:r>
          </w:p>
          <w:p w:rsidR="004B3D7A" w:rsidRPr="00EE711F" w:rsidRDefault="004B3D7A" w:rsidP="004B3D7A">
            <w:pPr>
              <w:pStyle w:val="Paragraph"/>
              <w:spacing w:before="60" w:line="276" w:lineRule="auto"/>
              <w:rPr>
                <w:rFonts w:ascii="Corbel" w:hAnsi="Corbel"/>
                <w:szCs w:val="20"/>
              </w:rPr>
            </w:pPr>
            <w:r w:rsidRPr="00D30870">
              <w:t>Please describe features/content in your book that will be most valuable to the reader. How does this publication address the information needs and daily challenges of the target audience?</w:t>
            </w:r>
          </w:p>
        </w:tc>
      </w:tr>
      <w:tr w:rsidR="004B3D7A" w:rsidRPr="00EE711F" w:rsidTr="000C66EE">
        <w:trPr>
          <w:trHeight w:val="3024"/>
          <w:jc w:val="center"/>
        </w:trPr>
        <w:sdt>
          <w:sdtPr>
            <w:rPr>
              <w:rFonts w:ascii="Corbel" w:hAnsi="Corbel"/>
              <w:szCs w:val="20"/>
            </w:rPr>
            <w:alias w:val="Distinctive Features"/>
            <w:tag w:val="Distinctive Features"/>
            <w:id w:val="552655421"/>
            <w:placeholder>
              <w:docPart w:val="C41E14C3F92748CBA0A833584E0FB70E"/>
            </w:placeholder>
            <w:showingPlcHdr/>
          </w:sdtPr>
          <w:sdtEndPr/>
          <w:sdtContent>
            <w:tc>
              <w:tcPr>
                <w:tcW w:w="10204" w:type="dxa"/>
                <w:gridSpan w:val="10"/>
                <w:shd w:val="clear" w:color="auto" w:fill="auto"/>
              </w:tcPr>
              <w:p w:rsidR="004B3D7A" w:rsidRPr="00EE711F" w:rsidRDefault="004B3D7A" w:rsidP="00F70DE7">
                <w:pPr>
                  <w:pStyle w:val="Paragraph"/>
                  <w:rPr>
                    <w:rFonts w:ascii="Corbel" w:hAnsi="Corbel"/>
                    <w:szCs w:val="20"/>
                  </w:rPr>
                </w:pPr>
                <w:r w:rsidRPr="007D1C42">
                  <w:rPr>
                    <w:rStyle w:val="PlaceholderText"/>
                  </w:rPr>
                  <w:t>Click here to enter text.</w:t>
                </w:r>
              </w:p>
            </w:tc>
          </w:sdtContent>
        </w:sdt>
      </w:tr>
      <w:tr w:rsidR="004B3D7A" w:rsidRPr="00EE711F" w:rsidTr="00FD6333">
        <w:trPr>
          <w:trHeight w:val="1140"/>
          <w:jc w:val="center"/>
        </w:trPr>
        <w:tc>
          <w:tcPr>
            <w:tcW w:w="10204" w:type="dxa"/>
            <w:gridSpan w:val="10"/>
            <w:shd w:val="clear" w:color="auto" w:fill="auto"/>
          </w:tcPr>
          <w:p w:rsidR="004B3D7A" w:rsidRPr="00140864" w:rsidRDefault="004B3D7A" w:rsidP="004B3D7A">
            <w:pPr>
              <w:pStyle w:val="Heading1"/>
            </w:pPr>
            <w:r w:rsidRPr="00D30870">
              <w:t>Competition</w:t>
            </w:r>
          </w:p>
          <w:p w:rsidR="004B3D7A" w:rsidRPr="00EE711F" w:rsidRDefault="004B3D7A" w:rsidP="004B3D7A">
            <w:pPr>
              <w:pStyle w:val="Paragraph"/>
              <w:rPr>
                <w:rFonts w:ascii="Corbel" w:hAnsi="Corbel"/>
                <w:b/>
                <w:bCs/>
                <w:caps/>
                <w:szCs w:val="20"/>
              </w:rPr>
            </w:pPr>
            <w:r w:rsidRPr="00D30870">
              <w:t>Please list the books, websites</w:t>
            </w:r>
            <w:r>
              <w:t>,</w:t>
            </w:r>
            <w:r w:rsidRPr="00D30870">
              <w:t xml:space="preserve"> or other resources that would compete most closely</w:t>
            </w:r>
            <w:r>
              <w:t xml:space="preserve"> with your proposed publication</w:t>
            </w:r>
            <w:r w:rsidRPr="00D30870">
              <w:t xml:space="preserve"> and briefly describe how </w:t>
            </w:r>
            <w:r>
              <w:t>it</w:t>
            </w:r>
            <w:r w:rsidRPr="00D30870">
              <w:t xml:space="preserve"> would differ. Indicate why readers would choose your publication over the competition.</w:t>
            </w:r>
          </w:p>
        </w:tc>
      </w:tr>
      <w:tr w:rsidR="004B3D7A" w:rsidRPr="00EE711F" w:rsidTr="000C66EE">
        <w:trPr>
          <w:trHeight w:val="3024"/>
          <w:jc w:val="center"/>
        </w:trPr>
        <w:sdt>
          <w:sdtPr>
            <w:rPr>
              <w:rFonts w:ascii="Corbel" w:hAnsi="Corbel"/>
              <w:szCs w:val="20"/>
            </w:rPr>
            <w:alias w:val="Competition"/>
            <w:tag w:val="Competition"/>
            <w:id w:val="-826362015"/>
            <w:placeholder>
              <w:docPart w:val="D0EB7F00BB1042E1ACB359EC3CA63456"/>
            </w:placeholder>
            <w:showingPlcHdr/>
          </w:sdtPr>
          <w:sdtEndPr/>
          <w:sdtContent>
            <w:tc>
              <w:tcPr>
                <w:tcW w:w="10204" w:type="dxa"/>
                <w:gridSpan w:val="10"/>
                <w:shd w:val="clear" w:color="auto" w:fill="auto"/>
              </w:tcPr>
              <w:p w:rsidR="004B3D7A" w:rsidRPr="00EE711F" w:rsidRDefault="004B3D7A" w:rsidP="00F70DE7">
                <w:pPr>
                  <w:pStyle w:val="Paragraph"/>
                  <w:rPr>
                    <w:rFonts w:ascii="Corbel" w:hAnsi="Corbel"/>
                    <w:szCs w:val="20"/>
                  </w:rPr>
                </w:pPr>
                <w:r w:rsidRPr="007D1C42">
                  <w:rPr>
                    <w:rStyle w:val="PlaceholderText"/>
                  </w:rPr>
                  <w:t>Click here to enter text.</w:t>
                </w:r>
              </w:p>
            </w:tc>
          </w:sdtContent>
        </w:sdt>
      </w:tr>
      <w:tr w:rsidR="004B3D7A" w:rsidRPr="00EE711F" w:rsidTr="00FD6333">
        <w:trPr>
          <w:trHeight w:val="1007"/>
          <w:jc w:val="center"/>
        </w:trPr>
        <w:tc>
          <w:tcPr>
            <w:tcW w:w="10204" w:type="dxa"/>
            <w:gridSpan w:val="10"/>
            <w:shd w:val="clear" w:color="auto" w:fill="auto"/>
          </w:tcPr>
          <w:p w:rsidR="004B3D7A" w:rsidRPr="00140864" w:rsidRDefault="004B3D7A" w:rsidP="004B3D7A">
            <w:pPr>
              <w:pStyle w:val="Heading1"/>
            </w:pPr>
            <w:r w:rsidRPr="00D30870">
              <w:t>Development Timeline</w:t>
            </w:r>
          </w:p>
          <w:p w:rsidR="004B3D7A" w:rsidRPr="00EE711F" w:rsidRDefault="004B3D7A" w:rsidP="004B3D7A">
            <w:pPr>
              <w:pStyle w:val="Paragraph"/>
              <w:rPr>
                <w:rFonts w:ascii="Corbel" w:hAnsi="Corbel"/>
                <w:b/>
                <w:bCs/>
                <w:caps/>
                <w:szCs w:val="20"/>
              </w:rPr>
            </w:pPr>
            <w:r w:rsidRPr="00D30870">
              <w:t xml:space="preserve">Please provide an estimated timeframe needed for developing your manuscript. Also consider timing for when it would be most appropriate to publish in view of potential regulatory updates, release of guidelines, </w:t>
            </w:r>
            <w:r>
              <w:t>academic calendars, or other issues</w:t>
            </w:r>
            <w:r w:rsidRPr="00D30870">
              <w:t>.</w:t>
            </w:r>
          </w:p>
        </w:tc>
      </w:tr>
      <w:tr w:rsidR="004B3D7A" w:rsidRPr="00EE711F" w:rsidTr="000C66EE">
        <w:trPr>
          <w:trHeight w:val="3168"/>
          <w:jc w:val="center"/>
        </w:trPr>
        <w:sdt>
          <w:sdtPr>
            <w:rPr>
              <w:rFonts w:ascii="Corbel" w:hAnsi="Corbel"/>
              <w:szCs w:val="20"/>
            </w:rPr>
            <w:alias w:val="Development Timeline"/>
            <w:tag w:val="Development Timeline"/>
            <w:id w:val="1434788646"/>
            <w:placeholder>
              <w:docPart w:val="6586BDC8E2264E05A34043EAA657E9E6"/>
            </w:placeholder>
            <w:showingPlcHdr/>
          </w:sdtPr>
          <w:sdtEndPr/>
          <w:sdtContent>
            <w:tc>
              <w:tcPr>
                <w:tcW w:w="10204" w:type="dxa"/>
                <w:gridSpan w:val="10"/>
                <w:shd w:val="clear" w:color="auto" w:fill="auto"/>
              </w:tcPr>
              <w:p w:rsidR="004B3D7A" w:rsidRPr="00EE711F" w:rsidRDefault="004B3D7A" w:rsidP="00F70DE7">
                <w:pPr>
                  <w:pStyle w:val="Paragraph"/>
                  <w:rPr>
                    <w:rFonts w:ascii="Corbel" w:hAnsi="Corbel"/>
                    <w:szCs w:val="20"/>
                  </w:rPr>
                </w:pPr>
                <w:r w:rsidRPr="007D1C42">
                  <w:rPr>
                    <w:rStyle w:val="PlaceholderText"/>
                  </w:rPr>
                  <w:t>Click here to enter text.</w:t>
                </w:r>
              </w:p>
            </w:tc>
          </w:sdtContent>
        </w:sdt>
      </w:tr>
      <w:tr w:rsidR="004B3D7A" w:rsidRPr="00EE711F" w:rsidTr="00FD6333">
        <w:trPr>
          <w:trHeight w:val="269"/>
          <w:jc w:val="center"/>
        </w:trPr>
        <w:tc>
          <w:tcPr>
            <w:tcW w:w="10204" w:type="dxa"/>
            <w:gridSpan w:val="10"/>
            <w:shd w:val="clear" w:color="auto" w:fill="auto"/>
          </w:tcPr>
          <w:p w:rsidR="004B3D7A" w:rsidRPr="00140864" w:rsidRDefault="004B3D7A" w:rsidP="004B3D7A">
            <w:pPr>
              <w:pStyle w:val="Heading1"/>
            </w:pPr>
            <w:r w:rsidRPr="00140864">
              <w:t>Format &amp; Length</w:t>
            </w:r>
          </w:p>
          <w:p w:rsidR="004B3D7A" w:rsidRPr="00D30870" w:rsidRDefault="004B3D7A" w:rsidP="004B3D7A">
            <w:pPr>
              <w:pStyle w:val="Paragraph"/>
            </w:pPr>
            <w:r w:rsidRPr="00D30870">
              <w:t>Please consider and provide:</w:t>
            </w:r>
          </w:p>
          <w:p w:rsidR="004B3D7A" w:rsidRPr="00971443" w:rsidRDefault="004B3D7A" w:rsidP="004B3D7A">
            <w:pPr>
              <w:pStyle w:val="Paragraph"/>
              <w:numPr>
                <w:ilvl w:val="0"/>
                <w:numId w:val="2"/>
              </w:numPr>
              <w:contextualSpacing/>
            </w:pPr>
            <w:r w:rsidRPr="00971443">
              <w:t xml:space="preserve">Format, for example, reference book, </w:t>
            </w:r>
            <w:r>
              <w:t xml:space="preserve">textbook, </w:t>
            </w:r>
            <w:r w:rsidRPr="00971443">
              <w:t xml:space="preserve">pocket guide, consumer book, toolkit, online resource, </w:t>
            </w:r>
            <w:r>
              <w:t>client education booklet or brochure</w:t>
            </w:r>
            <w:r w:rsidRPr="00971443">
              <w:t>.</w:t>
            </w:r>
          </w:p>
          <w:p w:rsidR="004B3D7A" w:rsidRPr="00971443" w:rsidRDefault="004B3D7A" w:rsidP="004B3D7A">
            <w:pPr>
              <w:pStyle w:val="Paragraph"/>
              <w:numPr>
                <w:ilvl w:val="0"/>
                <w:numId w:val="2"/>
              </w:numPr>
              <w:contextualSpacing/>
            </w:pPr>
            <w:r w:rsidRPr="00971443">
              <w:t>An estimated length (in words, and final printed pages if appropriate).</w:t>
            </w:r>
          </w:p>
          <w:p w:rsidR="004B3D7A" w:rsidRPr="00971443" w:rsidRDefault="004B3D7A" w:rsidP="004B3D7A">
            <w:pPr>
              <w:pStyle w:val="Paragraph"/>
              <w:numPr>
                <w:ilvl w:val="0"/>
                <w:numId w:val="2"/>
              </w:numPr>
              <w:contextualSpacing/>
            </w:pPr>
            <w:r w:rsidRPr="00971443">
              <w:t>An approximate number of illustrations and/or photos you might include, and whether any of these would require color.</w:t>
            </w:r>
          </w:p>
          <w:p w:rsidR="004B3D7A" w:rsidRPr="00EE711F" w:rsidRDefault="004B3D7A" w:rsidP="0049177A">
            <w:pPr>
              <w:pStyle w:val="Paragraph"/>
              <w:numPr>
                <w:ilvl w:val="0"/>
                <w:numId w:val="2"/>
              </w:numPr>
              <w:contextualSpacing/>
              <w:rPr>
                <w:rFonts w:ascii="Corbel" w:hAnsi="Corbel"/>
                <w:szCs w:val="20"/>
              </w:rPr>
            </w:pPr>
            <w:r w:rsidRPr="00971443">
              <w:t xml:space="preserve">Any ancillary materials, such as downloadable handouts, video clips, </w:t>
            </w:r>
            <w:r w:rsidR="0049177A">
              <w:t>or interactive components</w:t>
            </w:r>
            <w:r w:rsidRPr="00971443">
              <w:t>.</w:t>
            </w:r>
            <w:r w:rsidRPr="00D30870">
              <w:t xml:space="preserve"> </w:t>
            </w:r>
          </w:p>
        </w:tc>
      </w:tr>
      <w:tr w:rsidR="004B3D7A" w:rsidRPr="00EE711F" w:rsidTr="0049177A">
        <w:trPr>
          <w:trHeight w:val="1755"/>
          <w:jc w:val="center"/>
        </w:trPr>
        <w:sdt>
          <w:sdtPr>
            <w:rPr>
              <w:rFonts w:ascii="Corbel" w:hAnsi="Corbel"/>
              <w:szCs w:val="20"/>
            </w:rPr>
            <w:alias w:val="Format and Length"/>
            <w:tag w:val="Format and Length"/>
            <w:id w:val="1783845855"/>
            <w:placeholder>
              <w:docPart w:val="1056D837112649F8B0D28BA5D1BB44F6"/>
            </w:placeholder>
            <w:showingPlcHdr/>
          </w:sdtPr>
          <w:sdtEndPr/>
          <w:sdtContent>
            <w:tc>
              <w:tcPr>
                <w:tcW w:w="10204" w:type="dxa"/>
                <w:gridSpan w:val="10"/>
                <w:shd w:val="clear" w:color="auto" w:fill="auto"/>
              </w:tcPr>
              <w:p w:rsidR="004B3D7A" w:rsidRPr="00EE711F" w:rsidRDefault="004B3D7A" w:rsidP="00F70DE7">
                <w:pPr>
                  <w:pStyle w:val="Paragraph"/>
                  <w:rPr>
                    <w:rFonts w:ascii="Corbel" w:hAnsi="Corbel"/>
                    <w:szCs w:val="20"/>
                  </w:rPr>
                </w:pPr>
                <w:r w:rsidRPr="007D1C42">
                  <w:rPr>
                    <w:rStyle w:val="PlaceholderText"/>
                  </w:rPr>
                  <w:t>Click here to enter text.</w:t>
                </w:r>
              </w:p>
            </w:tc>
          </w:sdtContent>
        </w:sdt>
      </w:tr>
      <w:tr w:rsidR="004B3D7A" w:rsidRPr="00EE711F" w:rsidTr="00FD6333">
        <w:trPr>
          <w:trHeight w:val="269"/>
          <w:jc w:val="center"/>
        </w:trPr>
        <w:tc>
          <w:tcPr>
            <w:tcW w:w="10204" w:type="dxa"/>
            <w:gridSpan w:val="10"/>
            <w:shd w:val="clear" w:color="auto" w:fill="auto"/>
          </w:tcPr>
          <w:p w:rsidR="004B3D7A" w:rsidRPr="00D30870" w:rsidRDefault="004B3D7A" w:rsidP="004B3D7A">
            <w:pPr>
              <w:pStyle w:val="Heading1"/>
            </w:pPr>
            <w:r w:rsidRPr="00D30870">
              <w:t>Marketing</w:t>
            </w:r>
          </w:p>
          <w:p w:rsidR="004B3D7A" w:rsidRPr="00EE711F" w:rsidRDefault="004B3D7A" w:rsidP="0049177A">
            <w:pPr>
              <w:pStyle w:val="Paragraph"/>
              <w:rPr>
                <w:rFonts w:ascii="Corbel" w:hAnsi="Corbel"/>
                <w:szCs w:val="20"/>
              </w:rPr>
            </w:pPr>
            <w:r w:rsidRPr="00D30870">
              <w:t xml:space="preserve">Please describe any potential endorsers, relationships, or vehicles (eg, </w:t>
            </w:r>
            <w:r w:rsidR="0049177A">
              <w:t xml:space="preserve">journals, magazines, </w:t>
            </w:r>
            <w:r w:rsidRPr="00D30870">
              <w:t xml:space="preserve">blogs, websites, </w:t>
            </w:r>
            <w:proofErr w:type="gramStart"/>
            <w:r w:rsidR="0049177A">
              <w:t>social</w:t>
            </w:r>
            <w:proofErr w:type="gramEnd"/>
            <w:r w:rsidR="0049177A">
              <w:t xml:space="preserve"> media</w:t>
            </w:r>
            <w:r w:rsidRPr="00D30870">
              <w:t xml:space="preserve">) that might help promote </w:t>
            </w:r>
            <w:r w:rsidR="0049177A">
              <w:t>your</w:t>
            </w:r>
            <w:r w:rsidRPr="00D30870">
              <w:t xml:space="preserve"> publication. </w:t>
            </w:r>
          </w:p>
        </w:tc>
      </w:tr>
      <w:tr w:rsidR="004B3D7A" w:rsidRPr="00EE711F" w:rsidTr="00FD6333">
        <w:trPr>
          <w:trHeight w:val="1800"/>
          <w:jc w:val="center"/>
        </w:trPr>
        <w:sdt>
          <w:sdtPr>
            <w:rPr>
              <w:rFonts w:ascii="Corbel" w:hAnsi="Corbel"/>
              <w:szCs w:val="20"/>
            </w:rPr>
            <w:alias w:val="Marketing"/>
            <w:tag w:val="Marketing"/>
            <w:id w:val="-688678006"/>
            <w:placeholder>
              <w:docPart w:val="B896A5BD04884D4E84CFB0665C78DA2B"/>
            </w:placeholder>
            <w:showingPlcHdr/>
          </w:sdtPr>
          <w:sdtEndPr/>
          <w:sdtContent>
            <w:tc>
              <w:tcPr>
                <w:tcW w:w="10204" w:type="dxa"/>
                <w:gridSpan w:val="10"/>
                <w:shd w:val="clear" w:color="auto" w:fill="auto"/>
              </w:tcPr>
              <w:p w:rsidR="004B3D7A" w:rsidRPr="00EE711F" w:rsidRDefault="004B3D7A" w:rsidP="00F70DE7">
                <w:pPr>
                  <w:pStyle w:val="Paragraph"/>
                  <w:rPr>
                    <w:rFonts w:ascii="Corbel" w:hAnsi="Corbel"/>
                    <w:szCs w:val="20"/>
                  </w:rPr>
                </w:pPr>
                <w:r w:rsidRPr="007D1C42">
                  <w:rPr>
                    <w:rStyle w:val="PlaceholderText"/>
                  </w:rPr>
                  <w:t>Click here to enter text.</w:t>
                </w:r>
              </w:p>
            </w:tc>
          </w:sdtContent>
        </w:sdt>
      </w:tr>
      <w:tr w:rsidR="004B3D7A" w:rsidRPr="00EE711F" w:rsidTr="00551485">
        <w:trPr>
          <w:gridAfter w:val="1"/>
          <w:wAfter w:w="34" w:type="dxa"/>
          <w:cantSplit/>
          <w:trHeight w:val="1152"/>
          <w:jc w:val="center"/>
        </w:trPr>
        <w:tc>
          <w:tcPr>
            <w:tcW w:w="10170" w:type="dxa"/>
            <w:gridSpan w:val="9"/>
            <w:shd w:val="clear" w:color="auto" w:fill="auto"/>
          </w:tcPr>
          <w:p w:rsidR="004B3D7A" w:rsidRPr="00D30870" w:rsidRDefault="004B3D7A" w:rsidP="004B3D7A">
            <w:pPr>
              <w:pStyle w:val="Heading1"/>
            </w:pPr>
            <w:r w:rsidRPr="00D30870">
              <w:t>Potential Reviewers</w:t>
            </w:r>
          </w:p>
          <w:p w:rsidR="004B3D7A" w:rsidRPr="00EE711F" w:rsidRDefault="004B3D7A" w:rsidP="004B3D7A">
            <w:pPr>
              <w:pStyle w:val="Paragraph"/>
              <w:rPr>
                <w:rFonts w:ascii="Corbel" w:hAnsi="Corbel"/>
              </w:rPr>
            </w:pPr>
            <w:r w:rsidRPr="00D30870">
              <w:t>If there are experts in the field whose input you would value as part of our review process, please provide their contact details below:</w:t>
            </w:r>
          </w:p>
        </w:tc>
      </w:tr>
      <w:tr w:rsidR="004B3D7A" w:rsidRPr="00EE711F" w:rsidTr="00F70DE7">
        <w:trPr>
          <w:gridAfter w:val="1"/>
          <w:wAfter w:w="34" w:type="dxa"/>
          <w:cantSplit/>
          <w:trHeight w:val="576"/>
          <w:jc w:val="center"/>
        </w:trPr>
        <w:tc>
          <w:tcPr>
            <w:tcW w:w="1350" w:type="dxa"/>
            <w:gridSpan w:val="2"/>
            <w:tcBorders>
              <w:bottom w:val="single" w:sz="4" w:space="0" w:color="BFBFBF" w:themeColor="background1" w:themeShade="BF"/>
            </w:tcBorders>
            <w:shd w:val="clear" w:color="auto" w:fill="auto"/>
          </w:tcPr>
          <w:p w:rsidR="004B3D7A" w:rsidRPr="00EE711F" w:rsidRDefault="004B3D7A" w:rsidP="00F70DE7">
            <w:pPr>
              <w:pStyle w:val="Heading2"/>
            </w:pPr>
            <w:r w:rsidRPr="00EE711F">
              <w:t>Name:</w:t>
            </w:r>
            <w:r>
              <w:t xml:space="preserve"> </w:t>
            </w:r>
          </w:p>
        </w:tc>
        <w:sdt>
          <w:sdtPr>
            <w:alias w:val="Reviewer Name"/>
            <w:tag w:val="Reviewer Name"/>
            <w:id w:val="-1257514015"/>
            <w:placeholder>
              <w:docPart w:val="46C43BCE3CAE4F2C8A3B18CAD7C243BC"/>
            </w:placeholder>
            <w:showingPlcHdr/>
          </w:sdtPr>
          <w:sdtEndPr/>
          <w:sdtContent>
            <w:tc>
              <w:tcPr>
                <w:tcW w:w="2520" w:type="dxa"/>
                <w:gridSpan w:val="3"/>
                <w:tcBorders>
                  <w:bottom w:val="single" w:sz="4" w:space="0" w:color="BFBFBF" w:themeColor="background1" w:themeShade="BF"/>
                </w:tcBorders>
                <w:shd w:val="clear" w:color="auto" w:fill="auto"/>
              </w:tcPr>
              <w:p w:rsidR="004B3D7A" w:rsidRPr="00EE711F" w:rsidRDefault="004B3D7A" w:rsidP="004B3D7A">
                <w:pPr>
                  <w:pStyle w:val="Paragraph"/>
                </w:pPr>
                <w:r w:rsidRPr="007D1C42">
                  <w:rPr>
                    <w:rStyle w:val="PlaceholderText"/>
                  </w:rPr>
                  <w:t>Click here to enter text.</w:t>
                </w:r>
              </w:p>
            </w:tc>
          </w:sdtContent>
        </w:sdt>
        <w:tc>
          <w:tcPr>
            <w:tcW w:w="1890" w:type="dxa"/>
            <w:gridSpan w:val="2"/>
            <w:tcBorders>
              <w:bottom w:val="single" w:sz="4" w:space="0" w:color="BFBFBF" w:themeColor="background1" w:themeShade="BF"/>
            </w:tcBorders>
            <w:shd w:val="clear" w:color="auto" w:fill="auto"/>
          </w:tcPr>
          <w:p w:rsidR="004B3D7A" w:rsidRPr="00EE711F" w:rsidRDefault="004B3D7A" w:rsidP="00F70DE7">
            <w:pPr>
              <w:pStyle w:val="Heading2"/>
            </w:pPr>
            <w:r w:rsidRPr="00EE711F">
              <w:t>Email address:</w:t>
            </w:r>
          </w:p>
        </w:tc>
        <w:sdt>
          <w:sdtPr>
            <w:alias w:val="Reviewer Email"/>
            <w:tag w:val="Reviewer Email"/>
            <w:id w:val="1684241760"/>
            <w:placeholder>
              <w:docPart w:val="D43986600DA14F4EB5102E33AEEF9802"/>
            </w:placeholder>
            <w:showingPlcHdr/>
          </w:sdtPr>
          <w:sdtEndPr/>
          <w:sdtContent>
            <w:tc>
              <w:tcPr>
                <w:tcW w:w="4410" w:type="dxa"/>
                <w:gridSpan w:val="2"/>
                <w:tcBorders>
                  <w:bottom w:val="single" w:sz="4" w:space="0" w:color="BFBFBF" w:themeColor="background1" w:themeShade="BF"/>
                </w:tcBorders>
                <w:shd w:val="clear" w:color="auto" w:fill="auto"/>
              </w:tcPr>
              <w:p w:rsidR="004B3D7A" w:rsidRPr="00EE711F" w:rsidRDefault="004B3D7A" w:rsidP="004B3D7A">
                <w:pPr>
                  <w:pStyle w:val="Paragraph"/>
                </w:pPr>
                <w:r w:rsidRPr="007D1C42">
                  <w:rPr>
                    <w:rStyle w:val="PlaceholderText"/>
                  </w:rPr>
                  <w:t>Click here to enter text.</w:t>
                </w:r>
              </w:p>
            </w:tc>
          </w:sdtContent>
        </w:sdt>
      </w:tr>
      <w:tr w:rsidR="004B3D7A" w:rsidRPr="00EE711F" w:rsidTr="00F70DE7">
        <w:trPr>
          <w:gridAfter w:val="1"/>
          <w:wAfter w:w="34" w:type="dxa"/>
          <w:cantSplit/>
          <w:trHeight w:val="576"/>
          <w:jc w:val="center"/>
        </w:trPr>
        <w:tc>
          <w:tcPr>
            <w:tcW w:w="1350" w:type="dxa"/>
            <w:gridSpan w:val="2"/>
            <w:tcBorders>
              <w:top w:val="single" w:sz="4" w:space="0" w:color="BFBFBF" w:themeColor="background1" w:themeShade="BF"/>
              <w:bottom w:val="single" w:sz="4" w:space="0" w:color="BFBFBF" w:themeColor="background1" w:themeShade="BF"/>
            </w:tcBorders>
            <w:shd w:val="clear" w:color="auto" w:fill="auto"/>
          </w:tcPr>
          <w:p w:rsidR="004B3D7A" w:rsidRPr="00EE711F" w:rsidRDefault="004B3D7A" w:rsidP="00F70DE7">
            <w:pPr>
              <w:pStyle w:val="Heading2"/>
            </w:pPr>
            <w:r w:rsidRPr="00EE711F">
              <w:t>Name:</w:t>
            </w:r>
            <w:r>
              <w:t xml:space="preserve"> </w:t>
            </w:r>
          </w:p>
        </w:tc>
        <w:sdt>
          <w:sdtPr>
            <w:alias w:val="Reviewer Name"/>
            <w:tag w:val="Reviewer Name"/>
            <w:id w:val="1108237845"/>
            <w:placeholder>
              <w:docPart w:val="BDE87FCADD154F6B8CFFA295087F4E59"/>
            </w:placeholder>
            <w:showingPlcHdr/>
          </w:sdtPr>
          <w:sdtEndPr/>
          <w:sdtContent>
            <w:tc>
              <w:tcPr>
                <w:tcW w:w="2520" w:type="dxa"/>
                <w:gridSpan w:val="3"/>
                <w:tcBorders>
                  <w:top w:val="single" w:sz="4" w:space="0" w:color="BFBFBF" w:themeColor="background1" w:themeShade="BF"/>
                  <w:bottom w:val="single" w:sz="4" w:space="0" w:color="BFBFBF" w:themeColor="background1" w:themeShade="BF"/>
                </w:tcBorders>
                <w:shd w:val="clear" w:color="auto" w:fill="auto"/>
              </w:tcPr>
              <w:p w:rsidR="004B3D7A" w:rsidRPr="00EE711F" w:rsidRDefault="004B3D7A" w:rsidP="004B3D7A">
                <w:pPr>
                  <w:pStyle w:val="Paragraph"/>
                </w:pPr>
                <w:r w:rsidRPr="007D1C42">
                  <w:rPr>
                    <w:rStyle w:val="PlaceholderText"/>
                  </w:rPr>
                  <w:t>Click here to enter text.</w:t>
                </w:r>
              </w:p>
            </w:tc>
          </w:sdtContent>
        </w:sdt>
        <w:tc>
          <w:tcPr>
            <w:tcW w:w="1890" w:type="dxa"/>
            <w:gridSpan w:val="2"/>
            <w:tcBorders>
              <w:top w:val="single" w:sz="4" w:space="0" w:color="BFBFBF" w:themeColor="background1" w:themeShade="BF"/>
              <w:bottom w:val="single" w:sz="4" w:space="0" w:color="BFBFBF" w:themeColor="background1" w:themeShade="BF"/>
            </w:tcBorders>
            <w:shd w:val="clear" w:color="auto" w:fill="auto"/>
          </w:tcPr>
          <w:p w:rsidR="004B3D7A" w:rsidRPr="00EE711F" w:rsidRDefault="004B3D7A" w:rsidP="00F70DE7">
            <w:pPr>
              <w:pStyle w:val="Heading2"/>
            </w:pPr>
            <w:r w:rsidRPr="00EE711F">
              <w:t>Email address:</w:t>
            </w:r>
          </w:p>
        </w:tc>
        <w:sdt>
          <w:sdtPr>
            <w:alias w:val="Reviewer Email"/>
            <w:tag w:val="Reviewer Email"/>
            <w:id w:val="-812330698"/>
            <w:placeholder>
              <w:docPart w:val="96CFFBF8F43545E99FD8A41B7F1C2E3E"/>
            </w:placeholder>
            <w:showingPlcHdr/>
          </w:sdtPr>
          <w:sdtEndPr/>
          <w:sdtContent>
            <w:tc>
              <w:tcPr>
                <w:tcW w:w="4410" w:type="dxa"/>
                <w:gridSpan w:val="2"/>
                <w:tcBorders>
                  <w:top w:val="single" w:sz="4" w:space="0" w:color="BFBFBF" w:themeColor="background1" w:themeShade="BF"/>
                  <w:bottom w:val="single" w:sz="4" w:space="0" w:color="BFBFBF" w:themeColor="background1" w:themeShade="BF"/>
                </w:tcBorders>
                <w:shd w:val="clear" w:color="auto" w:fill="auto"/>
              </w:tcPr>
              <w:p w:rsidR="004B3D7A" w:rsidRPr="00EE711F" w:rsidRDefault="004B3D7A" w:rsidP="004B3D7A">
                <w:pPr>
                  <w:pStyle w:val="Paragraph"/>
                </w:pPr>
                <w:r w:rsidRPr="007D1C42">
                  <w:rPr>
                    <w:rStyle w:val="PlaceholderText"/>
                  </w:rPr>
                  <w:t>Click here to enter text.</w:t>
                </w:r>
              </w:p>
            </w:tc>
          </w:sdtContent>
        </w:sdt>
      </w:tr>
      <w:tr w:rsidR="004B3D7A" w:rsidRPr="00EE711F" w:rsidTr="00F70DE7">
        <w:trPr>
          <w:gridAfter w:val="1"/>
          <w:wAfter w:w="34" w:type="dxa"/>
          <w:cantSplit/>
          <w:trHeight w:val="576"/>
          <w:jc w:val="center"/>
        </w:trPr>
        <w:tc>
          <w:tcPr>
            <w:tcW w:w="1350" w:type="dxa"/>
            <w:gridSpan w:val="2"/>
            <w:tcBorders>
              <w:top w:val="single" w:sz="4" w:space="0" w:color="BFBFBF" w:themeColor="background1" w:themeShade="BF"/>
              <w:bottom w:val="single" w:sz="4" w:space="0" w:color="BFBFBF" w:themeColor="background1" w:themeShade="BF"/>
            </w:tcBorders>
            <w:shd w:val="clear" w:color="auto" w:fill="auto"/>
          </w:tcPr>
          <w:p w:rsidR="004B3D7A" w:rsidRPr="00EE711F" w:rsidRDefault="004B3D7A" w:rsidP="00F70DE7">
            <w:pPr>
              <w:pStyle w:val="Heading2"/>
            </w:pPr>
            <w:r w:rsidRPr="00EE711F">
              <w:t>Name:</w:t>
            </w:r>
            <w:r>
              <w:t xml:space="preserve"> </w:t>
            </w:r>
          </w:p>
        </w:tc>
        <w:sdt>
          <w:sdtPr>
            <w:alias w:val="Reviewer Name"/>
            <w:tag w:val="Reviewer Name"/>
            <w:id w:val="-467584088"/>
            <w:placeholder>
              <w:docPart w:val="1EDCD4FB03354E5CA44353C4BE6ACFE1"/>
            </w:placeholder>
            <w:showingPlcHdr/>
          </w:sdtPr>
          <w:sdtEndPr/>
          <w:sdtContent>
            <w:tc>
              <w:tcPr>
                <w:tcW w:w="2520" w:type="dxa"/>
                <w:gridSpan w:val="3"/>
                <w:tcBorders>
                  <w:top w:val="single" w:sz="4" w:space="0" w:color="BFBFBF" w:themeColor="background1" w:themeShade="BF"/>
                  <w:bottom w:val="single" w:sz="4" w:space="0" w:color="BFBFBF" w:themeColor="background1" w:themeShade="BF"/>
                </w:tcBorders>
                <w:shd w:val="clear" w:color="auto" w:fill="auto"/>
              </w:tcPr>
              <w:p w:rsidR="004B3D7A" w:rsidRPr="00EE711F" w:rsidRDefault="004B3D7A" w:rsidP="004B3D7A">
                <w:pPr>
                  <w:pStyle w:val="Paragraph"/>
                </w:pPr>
                <w:r w:rsidRPr="007D1C42">
                  <w:rPr>
                    <w:rStyle w:val="PlaceholderText"/>
                  </w:rPr>
                  <w:t>Click here to enter text.</w:t>
                </w:r>
              </w:p>
            </w:tc>
          </w:sdtContent>
        </w:sdt>
        <w:tc>
          <w:tcPr>
            <w:tcW w:w="1890" w:type="dxa"/>
            <w:gridSpan w:val="2"/>
            <w:tcBorders>
              <w:top w:val="single" w:sz="4" w:space="0" w:color="BFBFBF" w:themeColor="background1" w:themeShade="BF"/>
              <w:bottom w:val="single" w:sz="4" w:space="0" w:color="BFBFBF" w:themeColor="background1" w:themeShade="BF"/>
            </w:tcBorders>
            <w:shd w:val="clear" w:color="auto" w:fill="auto"/>
          </w:tcPr>
          <w:p w:rsidR="004B3D7A" w:rsidRPr="00EE711F" w:rsidRDefault="004B3D7A" w:rsidP="00F70DE7">
            <w:pPr>
              <w:pStyle w:val="Heading2"/>
            </w:pPr>
            <w:r w:rsidRPr="00EE711F">
              <w:t>Email address:</w:t>
            </w:r>
          </w:p>
        </w:tc>
        <w:sdt>
          <w:sdtPr>
            <w:alias w:val="Reviewer Email"/>
            <w:tag w:val="Reviewer Email"/>
            <w:id w:val="1768113783"/>
            <w:placeholder>
              <w:docPart w:val="A78372BADE8C481AAAA1C4A5993A0E6D"/>
            </w:placeholder>
            <w:showingPlcHdr/>
          </w:sdtPr>
          <w:sdtEndPr/>
          <w:sdtContent>
            <w:tc>
              <w:tcPr>
                <w:tcW w:w="4410" w:type="dxa"/>
                <w:gridSpan w:val="2"/>
                <w:tcBorders>
                  <w:top w:val="single" w:sz="4" w:space="0" w:color="BFBFBF" w:themeColor="background1" w:themeShade="BF"/>
                  <w:bottom w:val="single" w:sz="4" w:space="0" w:color="BFBFBF" w:themeColor="background1" w:themeShade="BF"/>
                </w:tcBorders>
                <w:shd w:val="clear" w:color="auto" w:fill="auto"/>
              </w:tcPr>
              <w:p w:rsidR="004B3D7A" w:rsidRPr="00EE711F" w:rsidRDefault="004B3D7A" w:rsidP="004B3D7A">
                <w:pPr>
                  <w:pStyle w:val="Paragraph"/>
                </w:pPr>
                <w:r w:rsidRPr="007D1C42">
                  <w:rPr>
                    <w:rStyle w:val="PlaceholderText"/>
                  </w:rPr>
                  <w:t>Click here to enter text.</w:t>
                </w:r>
              </w:p>
            </w:tc>
          </w:sdtContent>
        </w:sdt>
      </w:tr>
      <w:tr w:rsidR="004B3D7A" w:rsidRPr="00EE711F" w:rsidTr="00F70DE7">
        <w:trPr>
          <w:gridAfter w:val="1"/>
          <w:wAfter w:w="34" w:type="dxa"/>
          <w:cantSplit/>
          <w:trHeight w:val="576"/>
          <w:jc w:val="center"/>
        </w:trPr>
        <w:tc>
          <w:tcPr>
            <w:tcW w:w="1350" w:type="dxa"/>
            <w:gridSpan w:val="2"/>
            <w:tcBorders>
              <w:top w:val="single" w:sz="4" w:space="0" w:color="BFBFBF" w:themeColor="background1" w:themeShade="BF"/>
              <w:bottom w:val="single" w:sz="4" w:space="0" w:color="BFBFBF" w:themeColor="background1" w:themeShade="BF"/>
            </w:tcBorders>
            <w:shd w:val="clear" w:color="auto" w:fill="auto"/>
          </w:tcPr>
          <w:p w:rsidR="004B3D7A" w:rsidRPr="00EE711F" w:rsidRDefault="004B3D7A" w:rsidP="00F70DE7">
            <w:pPr>
              <w:pStyle w:val="Heading2"/>
            </w:pPr>
            <w:r w:rsidRPr="00EE711F">
              <w:t>Name:</w:t>
            </w:r>
            <w:r>
              <w:t xml:space="preserve"> </w:t>
            </w:r>
          </w:p>
        </w:tc>
        <w:sdt>
          <w:sdtPr>
            <w:alias w:val="Reviewer Name"/>
            <w:tag w:val="Reviewer Name"/>
            <w:id w:val="294034700"/>
            <w:placeholder>
              <w:docPart w:val="6AE1ED247DCA4FDDA282580EE732E0E6"/>
            </w:placeholder>
            <w:showingPlcHdr/>
          </w:sdtPr>
          <w:sdtEndPr/>
          <w:sdtContent>
            <w:tc>
              <w:tcPr>
                <w:tcW w:w="2520" w:type="dxa"/>
                <w:gridSpan w:val="3"/>
                <w:tcBorders>
                  <w:top w:val="single" w:sz="4" w:space="0" w:color="BFBFBF" w:themeColor="background1" w:themeShade="BF"/>
                  <w:bottom w:val="single" w:sz="4" w:space="0" w:color="BFBFBF" w:themeColor="background1" w:themeShade="BF"/>
                </w:tcBorders>
                <w:shd w:val="clear" w:color="auto" w:fill="auto"/>
              </w:tcPr>
              <w:p w:rsidR="004B3D7A" w:rsidRPr="00EE711F" w:rsidRDefault="004B3D7A" w:rsidP="004B3D7A">
                <w:pPr>
                  <w:pStyle w:val="Paragraph"/>
                </w:pPr>
                <w:r w:rsidRPr="007D1C42">
                  <w:rPr>
                    <w:rStyle w:val="PlaceholderText"/>
                  </w:rPr>
                  <w:t>Click here to enter text.</w:t>
                </w:r>
              </w:p>
            </w:tc>
          </w:sdtContent>
        </w:sdt>
        <w:tc>
          <w:tcPr>
            <w:tcW w:w="1890" w:type="dxa"/>
            <w:gridSpan w:val="2"/>
            <w:tcBorders>
              <w:top w:val="single" w:sz="4" w:space="0" w:color="BFBFBF" w:themeColor="background1" w:themeShade="BF"/>
              <w:bottom w:val="single" w:sz="4" w:space="0" w:color="BFBFBF" w:themeColor="background1" w:themeShade="BF"/>
            </w:tcBorders>
            <w:shd w:val="clear" w:color="auto" w:fill="auto"/>
          </w:tcPr>
          <w:p w:rsidR="004B3D7A" w:rsidRPr="00EE711F" w:rsidRDefault="004B3D7A" w:rsidP="00F70DE7">
            <w:pPr>
              <w:pStyle w:val="Heading2"/>
            </w:pPr>
            <w:r w:rsidRPr="00EE711F">
              <w:t>Email address:</w:t>
            </w:r>
          </w:p>
        </w:tc>
        <w:sdt>
          <w:sdtPr>
            <w:alias w:val="Reviewer Email"/>
            <w:tag w:val="Reviewer Email"/>
            <w:id w:val="1428307941"/>
            <w:placeholder>
              <w:docPart w:val="15448A7E09FC46DE9B9AEE1CBC435B6B"/>
            </w:placeholder>
            <w:showingPlcHdr/>
          </w:sdtPr>
          <w:sdtEndPr/>
          <w:sdtContent>
            <w:tc>
              <w:tcPr>
                <w:tcW w:w="4410" w:type="dxa"/>
                <w:gridSpan w:val="2"/>
                <w:tcBorders>
                  <w:top w:val="single" w:sz="4" w:space="0" w:color="BFBFBF" w:themeColor="background1" w:themeShade="BF"/>
                  <w:bottom w:val="single" w:sz="4" w:space="0" w:color="BFBFBF" w:themeColor="background1" w:themeShade="BF"/>
                </w:tcBorders>
                <w:shd w:val="clear" w:color="auto" w:fill="auto"/>
              </w:tcPr>
              <w:p w:rsidR="004B3D7A" w:rsidRPr="00EE711F" w:rsidRDefault="004B3D7A" w:rsidP="004B3D7A">
                <w:pPr>
                  <w:pStyle w:val="Paragraph"/>
                </w:pPr>
                <w:r w:rsidRPr="007D1C42">
                  <w:rPr>
                    <w:rStyle w:val="PlaceholderText"/>
                  </w:rPr>
                  <w:t>Click here to enter text.</w:t>
                </w:r>
              </w:p>
            </w:tc>
          </w:sdtContent>
        </w:sdt>
      </w:tr>
      <w:tr w:rsidR="004B3D7A" w:rsidRPr="00EE711F" w:rsidTr="00F70DE7">
        <w:trPr>
          <w:gridAfter w:val="1"/>
          <w:wAfter w:w="34" w:type="dxa"/>
          <w:cantSplit/>
          <w:trHeight w:val="576"/>
          <w:jc w:val="center"/>
        </w:trPr>
        <w:tc>
          <w:tcPr>
            <w:tcW w:w="1350" w:type="dxa"/>
            <w:gridSpan w:val="2"/>
            <w:tcBorders>
              <w:top w:val="single" w:sz="4" w:space="0" w:color="BFBFBF" w:themeColor="background1" w:themeShade="BF"/>
            </w:tcBorders>
            <w:shd w:val="clear" w:color="auto" w:fill="auto"/>
          </w:tcPr>
          <w:p w:rsidR="004B3D7A" w:rsidRPr="00EE711F" w:rsidRDefault="004B3D7A" w:rsidP="00F70DE7">
            <w:pPr>
              <w:pStyle w:val="Heading2"/>
            </w:pPr>
            <w:r w:rsidRPr="00EE711F">
              <w:t>Name:</w:t>
            </w:r>
            <w:r>
              <w:t xml:space="preserve"> </w:t>
            </w:r>
          </w:p>
        </w:tc>
        <w:sdt>
          <w:sdtPr>
            <w:alias w:val="Reviewer Name"/>
            <w:tag w:val="Reviewer Name"/>
            <w:id w:val="-1427340994"/>
            <w:placeholder>
              <w:docPart w:val="A0B2FC41D13F49708ABEFB6C69705145"/>
            </w:placeholder>
            <w:showingPlcHdr/>
          </w:sdtPr>
          <w:sdtEndPr/>
          <w:sdtContent>
            <w:tc>
              <w:tcPr>
                <w:tcW w:w="2520" w:type="dxa"/>
                <w:gridSpan w:val="3"/>
                <w:tcBorders>
                  <w:top w:val="single" w:sz="4" w:space="0" w:color="BFBFBF" w:themeColor="background1" w:themeShade="BF"/>
                </w:tcBorders>
                <w:shd w:val="clear" w:color="auto" w:fill="auto"/>
              </w:tcPr>
              <w:p w:rsidR="004B3D7A" w:rsidRPr="00EE711F" w:rsidRDefault="004B3D7A" w:rsidP="004B3D7A">
                <w:pPr>
                  <w:pStyle w:val="Paragraph"/>
                </w:pPr>
                <w:r w:rsidRPr="007D1C42">
                  <w:rPr>
                    <w:rStyle w:val="PlaceholderText"/>
                  </w:rPr>
                  <w:t>Click here to enter text.</w:t>
                </w:r>
              </w:p>
            </w:tc>
          </w:sdtContent>
        </w:sdt>
        <w:tc>
          <w:tcPr>
            <w:tcW w:w="1890" w:type="dxa"/>
            <w:gridSpan w:val="2"/>
            <w:tcBorders>
              <w:top w:val="single" w:sz="4" w:space="0" w:color="BFBFBF" w:themeColor="background1" w:themeShade="BF"/>
            </w:tcBorders>
            <w:shd w:val="clear" w:color="auto" w:fill="auto"/>
          </w:tcPr>
          <w:p w:rsidR="004B3D7A" w:rsidRPr="00EE711F" w:rsidRDefault="004B3D7A" w:rsidP="00F70DE7">
            <w:pPr>
              <w:pStyle w:val="Heading2"/>
            </w:pPr>
            <w:r w:rsidRPr="00EE711F">
              <w:t>Email address:</w:t>
            </w:r>
          </w:p>
        </w:tc>
        <w:sdt>
          <w:sdtPr>
            <w:alias w:val="Reviewer Email"/>
            <w:tag w:val="Reviewer Email"/>
            <w:id w:val="143780313"/>
            <w:placeholder>
              <w:docPart w:val="8DB20F1C7C9040C2822CA39A339B8776"/>
            </w:placeholder>
            <w:showingPlcHdr/>
          </w:sdtPr>
          <w:sdtEndPr/>
          <w:sdtContent>
            <w:tc>
              <w:tcPr>
                <w:tcW w:w="4410" w:type="dxa"/>
                <w:gridSpan w:val="2"/>
                <w:tcBorders>
                  <w:top w:val="single" w:sz="4" w:space="0" w:color="BFBFBF" w:themeColor="background1" w:themeShade="BF"/>
                </w:tcBorders>
                <w:shd w:val="clear" w:color="auto" w:fill="auto"/>
              </w:tcPr>
              <w:p w:rsidR="004B3D7A" w:rsidRPr="00EE711F" w:rsidRDefault="004B3D7A" w:rsidP="004B3D7A">
                <w:pPr>
                  <w:pStyle w:val="Paragraph"/>
                </w:pPr>
                <w:r w:rsidRPr="007D1C42">
                  <w:rPr>
                    <w:rStyle w:val="PlaceholderText"/>
                  </w:rPr>
                  <w:t>Click here to enter text.</w:t>
                </w:r>
              </w:p>
            </w:tc>
          </w:sdtContent>
        </w:sdt>
      </w:tr>
    </w:tbl>
    <w:p w:rsidR="00FD6333" w:rsidRPr="00F70DE7" w:rsidRDefault="00FD6333" w:rsidP="00FD6333">
      <w:pPr>
        <w:pStyle w:val="Paragraph"/>
        <w:rPr>
          <w:sz w:val="18"/>
        </w:rPr>
      </w:pPr>
    </w:p>
    <w:p w:rsidR="00FD6333" w:rsidRDefault="00FD6333" w:rsidP="00FD6333">
      <w:pPr>
        <w:pStyle w:val="Heading1"/>
      </w:pPr>
      <w:r>
        <w:t>Please attach the following items:</w:t>
      </w:r>
    </w:p>
    <w:p w:rsidR="00FD6333" w:rsidRDefault="00FD6333" w:rsidP="00FD6333">
      <w:pPr>
        <w:pStyle w:val="Paragraph"/>
        <w:numPr>
          <w:ilvl w:val="0"/>
          <w:numId w:val="1"/>
        </w:numPr>
      </w:pPr>
      <w:r w:rsidRPr="00FA2B7B">
        <w:t>P</w:t>
      </w:r>
      <w:r>
        <w:t>r</w:t>
      </w:r>
      <w:r w:rsidRPr="00FA2B7B">
        <w:t xml:space="preserve">oposed table of contents, including chapter titles and </w:t>
      </w:r>
      <w:r>
        <w:t xml:space="preserve">a short description (1-2 sentences) of what will be included in each chapter. </w:t>
      </w:r>
    </w:p>
    <w:p w:rsidR="00FD6333" w:rsidRDefault="00FD6333" w:rsidP="00FD6333">
      <w:pPr>
        <w:pStyle w:val="Paragraph"/>
        <w:numPr>
          <w:ilvl w:val="0"/>
          <w:numId w:val="1"/>
        </w:numPr>
      </w:pPr>
      <w:r>
        <w:t>D</w:t>
      </w:r>
      <w:r w:rsidRPr="00FA2B7B">
        <w:t>raft chapter or other sample content</w:t>
      </w:r>
      <w:r>
        <w:t>,</w:t>
      </w:r>
      <w:r w:rsidRPr="00FA2B7B">
        <w:t xml:space="preserve"> if available.</w:t>
      </w:r>
    </w:p>
    <w:p w:rsidR="00FD6333" w:rsidRDefault="00FD6333" w:rsidP="00FD6333">
      <w:pPr>
        <w:pStyle w:val="Paragraph"/>
        <w:numPr>
          <w:ilvl w:val="0"/>
          <w:numId w:val="1"/>
        </w:numPr>
      </w:pPr>
      <w:r>
        <w:t>Professional bio (200 words)</w:t>
      </w:r>
    </w:p>
    <w:p w:rsidR="00EB5F1C" w:rsidRDefault="00FD6333" w:rsidP="00F37831">
      <w:pPr>
        <w:pStyle w:val="Paragraph"/>
        <w:numPr>
          <w:ilvl w:val="0"/>
          <w:numId w:val="1"/>
        </w:numPr>
      </w:pPr>
      <w:proofErr w:type="gramStart"/>
      <w:r>
        <w:t>Your</w:t>
      </w:r>
      <w:proofErr w:type="gramEnd"/>
      <w:r>
        <w:t xml:space="preserve"> CV/resume, including a list of previously published works.</w:t>
      </w:r>
    </w:p>
    <w:sectPr w:rsidR="00EB5F1C" w:rsidSect="00FD6333">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555" w:rsidRDefault="008E2555" w:rsidP="00AB560D">
      <w:pPr>
        <w:spacing w:after="0" w:line="240" w:lineRule="auto"/>
      </w:pPr>
      <w:r>
        <w:separator/>
      </w:r>
    </w:p>
  </w:endnote>
  <w:endnote w:type="continuationSeparator" w:id="0">
    <w:p w:rsidR="008E2555" w:rsidRDefault="008E2555" w:rsidP="00AB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433249567"/>
      <w:docPartObj>
        <w:docPartGallery w:val="Page Numbers (Bottom of Page)"/>
        <w:docPartUnique/>
      </w:docPartObj>
    </w:sdtPr>
    <w:sdtEndPr>
      <w:rPr>
        <w:noProof/>
      </w:rPr>
    </w:sdtEndPr>
    <w:sdtContent>
      <w:p w:rsidR="00AB560D" w:rsidRPr="00F70DE7" w:rsidRDefault="00AB560D">
        <w:pPr>
          <w:pStyle w:val="Footer"/>
          <w:jc w:val="center"/>
          <w:rPr>
            <w:rFonts w:ascii="Times New Roman" w:hAnsi="Times New Roman"/>
          </w:rPr>
        </w:pPr>
        <w:r w:rsidRPr="00F70DE7">
          <w:rPr>
            <w:rFonts w:ascii="Times New Roman" w:hAnsi="Times New Roman"/>
          </w:rPr>
          <w:fldChar w:fldCharType="begin"/>
        </w:r>
        <w:r w:rsidRPr="00F70DE7">
          <w:rPr>
            <w:rFonts w:ascii="Times New Roman" w:hAnsi="Times New Roman"/>
          </w:rPr>
          <w:instrText xml:space="preserve"> PAGE   \* MERGEFORMAT </w:instrText>
        </w:r>
        <w:r w:rsidRPr="00F70DE7">
          <w:rPr>
            <w:rFonts w:ascii="Times New Roman" w:hAnsi="Times New Roman"/>
          </w:rPr>
          <w:fldChar w:fldCharType="separate"/>
        </w:r>
        <w:r w:rsidR="00787C54">
          <w:rPr>
            <w:rFonts w:ascii="Times New Roman" w:hAnsi="Times New Roman"/>
            <w:noProof/>
          </w:rPr>
          <w:t>2</w:t>
        </w:r>
        <w:r w:rsidRPr="00F70DE7">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555" w:rsidRDefault="008E2555" w:rsidP="00AB560D">
      <w:pPr>
        <w:spacing w:after="0" w:line="240" w:lineRule="auto"/>
      </w:pPr>
      <w:r>
        <w:separator/>
      </w:r>
    </w:p>
  </w:footnote>
  <w:footnote w:type="continuationSeparator" w:id="0">
    <w:p w:rsidR="008E2555" w:rsidRDefault="008E2555" w:rsidP="00AB56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8A5C29"/>
    <w:multiLevelType w:val="hybridMultilevel"/>
    <w:tmpl w:val="CA0A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23BD9"/>
    <w:multiLevelType w:val="hybridMultilevel"/>
    <w:tmpl w:val="53F08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revisionView w:inkAnnotations="0"/>
  <w:documentProtection w:edit="forms" w:enforcement="1" w:cryptProviderType="rsaAES" w:cryptAlgorithmClass="hash" w:cryptAlgorithmType="typeAny" w:cryptAlgorithmSid="14" w:cryptSpinCount="100000" w:hash="NZeL59PySLaNFk1srwWTDKYxKSghYG+KiOSQPbY07lNspSLYY9N8gtmAwZChazhJh/PC0IUEkQBBQGTN52OxbA==" w:salt="dDdGJ81fAwYmDfX//OQ5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33"/>
    <w:rsid w:val="000C66EE"/>
    <w:rsid w:val="000D41A5"/>
    <w:rsid w:val="00206EDB"/>
    <w:rsid w:val="0049177A"/>
    <w:rsid w:val="004B3D7A"/>
    <w:rsid w:val="00551485"/>
    <w:rsid w:val="00606CD8"/>
    <w:rsid w:val="00630102"/>
    <w:rsid w:val="00787C54"/>
    <w:rsid w:val="00803036"/>
    <w:rsid w:val="008E2555"/>
    <w:rsid w:val="00A35F48"/>
    <w:rsid w:val="00AB560D"/>
    <w:rsid w:val="00BE47BF"/>
    <w:rsid w:val="00C37BA8"/>
    <w:rsid w:val="00E6785F"/>
    <w:rsid w:val="00E91C40"/>
    <w:rsid w:val="00E96F86"/>
    <w:rsid w:val="00F70DE7"/>
    <w:rsid w:val="00FD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70B6B-E1C2-439D-B850-6A1A50BD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333"/>
    <w:pPr>
      <w:spacing w:after="200" w:line="276" w:lineRule="auto"/>
    </w:pPr>
    <w:rPr>
      <w:rFonts w:ascii="Calibri" w:eastAsia="Calibri" w:hAnsi="Calibri" w:cs="Times New Roman"/>
      <w:lang w:val="en-GB"/>
    </w:rPr>
  </w:style>
  <w:style w:type="paragraph" w:styleId="Heading1">
    <w:name w:val="heading 1"/>
    <w:basedOn w:val="Normal"/>
    <w:next w:val="Normal"/>
    <w:link w:val="Heading1Char"/>
    <w:uiPriority w:val="9"/>
    <w:qFormat/>
    <w:rsid w:val="00F70DE7"/>
    <w:pPr>
      <w:spacing w:before="60" w:after="60"/>
      <w:outlineLvl w:val="0"/>
    </w:pPr>
    <w:rPr>
      <w:rFonts w:ascii="Times New Roman" w:hAnsi="Times New Roman"/>
      <w:b/>
      <w:color w:val="39683E"/>
      <w:sz w:val="28"/>
    </w:rPr>
  </w:style>
  <w:style w:type="paragraph" w:styleId="Heading2">
    <w:name w:val="heading 2"/>
    <w:basedOn w:val="Paragraph"/>
    <w:next w:val="Normal"/>
    <w:link w:val="Heading2Char"/>
    <w:uiPriority w:val="9"/>
    <w:unhideWhenUsed/>
    <w:qFormat/>
    <w:rsid w:val="00F70DE7"/>
    <w:pPr>
      <w:ind w:left="162"/>
      <w:outlineLvl w:val="1"/>
    </w:pPr>
    <w:rPr>
      <w:color w:val="95006C"/>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DE7"/>
    <w:rPr>
      <w:rFonts w:ascii="Times New Roman" w:eastAsia="Calibri" w:hAnsi="Times New Roman" w:cs="Times New Roman"/>
      <w:b/>
      <w:color w:val="39683E"/>
      <w:sz w:val="28"/>
      <w:lang w:val="en-GB"/>
    </w:rPr>
  </w:style>
  <w:style w:type="character" w:customStyle="1" w:styleId="Heading2Char">
    <w:name w:val="Heading 2 Char"/>
    <w:basedOn w:val="DefaultParagraphFont"/>
    <w:link w:val="Heading2"/>
    <w:uiPriority w:val="9"/>
    <w:rsid w:val="00F70DE7"/>
    <w:rPr>
      <w:rFonts w:ascii="Times New Roman" w:eastAsia="Calibri" w:hAnsi="Times New Roman" w:cs="Times New Roman"/>
      <w:color w:val="95006C"/>
      <w:sz w:val="24"/>
      <w:lang w:val="en-GB"/>
    </w:rPr>
  </w:style>
  <w:style w:type="paragraph" w:styleId="Title">
    <w:name w:val="Title"/>
    <w:basedOn w:val="Normal"/>
    <w:next w:val="Normal"/>
    <w:link w:val="TitleChar"/>
    <w:uiPriority w:val="10"/>
    <w:qFormat/>
    <w:rsid w:val="00F70DE7"/>
    <w:pPr>
      <w:spacing w:before="840" w:after="600"/>
    </w:pPr>
    <w:rPr>
      <w:rFonts w:ascii="Times New Roman" w:hAnsi="Times New Roman"/>
      <w:b/>
      <w:noProof/>
      <w:sz w:val="36"/>
      <w:szCs w:val="32"/>
    </w:rPr>
  </w:style>
  <w:style w:type="character" w:customStyle="1" w:styleId="TitleChar">
    <w:name w:val="Title Char"/>
    <w:basedOn w:val="DefaultParagraphFont"/>
    <w:link w:val="Title"/>
    <w:uiPriority w:val="10"/>
    <w:rsid w:val="00F70DE7"/>
    <w:rPr>
      <w:rFonts w:ascii="Times New Roman" w:eastAsia="Calibri" w:hAnsi="Times New Roman" w:cs="Times New Roman"/>
      <w:b/>
      <w:noProof/>
      <w:sz w:val="36"/>
      <w:szCs w:val="32"/>
      <w:lang w:val="en-GB"/>
    </w:rPr>
  </w:style>
  <w:style w:type="paragraph" w:customStyle="1" w:styleId="Description">
    <w:name w:val="Description"/>
    <w:basedOn w:val="Normal"/>
    <w:qFormat/>
    <w:rsid w:val="00F70DE7"/>
    <w:pPr>
      <w:spacing w:after="480"/>
    </w:pPr>
    <w:rPr>
      <w:rFonts w:ascii="Times New Roman" w:hAnsi="Times New Roman"/>
      <w:bCs/>
    </w:rPr>
  </w:style>
  <w:style w:type="character" w:customStyle="1" w:styleId="Bold">
    <w:name w:val="Bold"/>
    <w:basedOn w:val="DefaultParagraphFont"/>
    <w:uiPriority w:val="1"/>
    <w:rsid w:val="00FD6333"/>
    <w:rPr>
      <w:b/>
    </w:rPr>
  </w:style>
  <w:style w:type="paragraph" w:customStyle="1" w:styleId="Paragraph">
    <w:name w:val="Paragraph"/>
    <w:basedOn w:val="Normal"/>
    <w:qFormat/>
    <w:rsid w:val="00F70DE7"/>
    <w:pPr>
      <w:spacing w:after="60" w:line="240" w:lineRule="auto"/>
    </w:pPr>
    <w:rPr>
      <w:rFonts w:ascii="Times New Roman" w:hAnsi="Times New Roman"/>
      <w:sz w:val="20"/>
    </w:rPr>
  </w:style>
  <w:style w:type="character" w:styleId="PlaceholderText">
    <w:name w:val="Placeholder Text"/>
    <w:basedOn w:val="DefaultParagraphFont"/>
    <w:uiPriority w:val="99"/>
    <w:semiHidden/>
    <w:rsid w:val="00FD6333"/>
    <w:rPr>
      <w:color w:val="808080"/>
    </w:rPr>
  </w:style>
  <w:style w:type="paragraph" w:styleId="Header">
    <w:name w:val="header"/>
    <w:basedOn w:val="Normal"/>
    <w:link w:val="HeaderChar"/>
    <w:uiPriority w:val="99"/>
    <w:unhideWhenUsed/>
    <w:rsid w:val="00AB5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60D"/>
    <w:rPr>
      <w:rFonts w:ascii="Calibri" w:eastAsia="Calibri" w:hAnsi="Calibri" w:cs="Times New Roman"/>
      <w:lang w:val="en-GB"/>
    </w:rPr>
  </w:style>
  <w:style w:type="paragraph" w:styleId="Footer">
    <w:name w:val="footer"/>
    <w:basedOn w:val="Normal"/>
    <w:link w:val="FooterChar"/>
    <w:uiPriority w:val="99"/>
    <w:unhideWhenUsed/>
    <w:rsid w:val="00AB5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60D"/>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9D3462A550C4674A6B1E2B3257D5B52"/>
        <w:category>
          <w:name w:val="General"/>
          <w:gallery w:val="placeholder"/>
        </w:category>
        <w:types>
          <w:type w:val="bbPlcHdr"/>
        </w:types>
        <w:behaviors>
          <w:behavior w:val="content"/>
        </w:behaviors>
        <w:guid w:val="{94EF4D7D-5EA1-483A-8EFE-2C9D8A303D79}"/>
      </w:docPartPr>
      <w:docPartBody>
        <w:p w:rsidR="00D71198" w:rsidRDefault="0057718D" w:rsidP="0057718D">
          <w:pPr>
            <w:pStyle w:val="79D3462A550C4674A6B1E2B3257D5B52"/>
          </w:pPr>
          <w:r w:rsidRPr="007D1C42">
            <w:rPr>
              <w:rStyle w:val="PlaceholderText"/>
            </w:rPr>
            <w:t>Click here to enter text.</w:t>
          </w:r>
        </w:p>
      </w:docPartBody>
    </w:docPart>
    <w:docPart>
      <w:docPartPr>
        <w:name w:val="CB5A1AC96E174288AFF61C91C31B0B9A"/>
        <w:category>
          <w:name w:val="General"/>
          <w:gallery w:val="placeholder"/>
        </w:category>
        <w:types>
          <w:type w:val="bbPlcHdr"/>
        </w:types>
        <w:behaviors>
          <w:behavior w:val="content"/>
        </w:behaviors>
        <w:guid w:val="{C1933154-22D8-4B25-9403-58228579D30B}"/>
      </w:docPartPr>
      <w:docPartBody>
        <w:p w:rsidR="00D71198" w:rsidRDefault="0057718D" w:rsidP="0057718D">
          <w:pPr>
            <w:pStyle w:val="CB5A1AC96E174288AFF61C91C31B0B9A"/>
          </w:pPr>
          <w:r w:rsidRPr="007D1C42">
            <w:rPr>
              <w:rStyle w:val="PlaceholderText"/>
            </w:rPr>
            <w:t>Click here to enter text.</w:t>
          </w:r>
        </w:p>
      </w:docPartBody>
    </w:docPart>
    <w:docPart>
      <w:docPartPr>
        <w:name w:val="7CE46BF9B5D94785AE0E21D73EA18CCB"/>
        <w:category>
          <w:name w:val="General"/>
          <w:gallery w:val="placeholder"/>
        </w:category>
        <w:types>
          <w:type w:val="bbPlcHdr"/>
        </w:types>
        <w:behaviors>
          <w:behavior w:val="content"/>
        </w:behaviors>
        <w:guid w:val="{6E3DBEB5-83F2-4846-AB8E-0796AF1EF26F}"/>
      </w:docPartPr>
      <w:docPartBody>
        <w:p w:rsidR="00D71198" w:rsidRDefault="0057718D" w:rsidP="0057718D">
          <w:pPr>
            <w:pStyle w:val="7CE46BF9B5D94785AE0E21D73EA18CCB"/>
          </w:pPr>
          <w:r w:rsidRPr="007D1C42">
            <w:rPr>
              <w:rStyle w:val="PlaceholderText"/>
            </w:rPr>
            <w:t>Click here to enter text.</w:t>
          </w:r>
        </w:p>
      </w:docPartBody>
    </w:docPart>
    <w:docPart>
      <w:docPartPr>
        <w:name w:val="1207B3765DE74357BF206531B35ADADA"/>
        <w:category>
          <w:name w:val="General"/>
          <w:gallery w:val="placeholder"/>
        </w:category>
        <w:types>
          <w:type w:val="bbPlcHdr"/>
        </w:types>
        <w:behaviors>
          <w:behavior w:val="content"/>
        </w:behaviors>
        <w:guid w:val="{A707283E-65C5-4907-9414-B07CB8F180C1}"/>
      </w:docPartPr>
      <w:docPartBody>
        <w:p w:rsidR="00D71198" w:rsidRDefault="0057718D" w:rsidP="0057718D">
          <w:pPr>
            <w:pStyle w:val="1207B3765DE74357BF206531B35ADADA"/>
          </w:pPr>
          <w:r w:rsidRPr="007D1C42">
            <w:rPr>
              <w:rStyle w:val="PlaceholderText"/>
            </w:rPr>
            <w:t>Click here to enter text.</w:t>
          </w:r>
        </w:p>
      </w:docPartBody>
    </w:docPart>
    <w:docPart>
      <w:docPartPr>
        <w:name w:val="727D9E5F670142149334B08E1DBE82FA"/>
        <w:category>
          <w:name w:val="General"/>
          <w:gallery w:val="placeholder"/>
        </w:category>
        <w:types>
          <w:type w:val="bbPlcHdr"/>
        </w:types>
        <w:behaviors>
          <w:behavior w:val="content"/>
        </w:behaviors>
        <w:guid w:val="{20278EC6-C4EB-47F9-B3CB-7EEE677B7ACE}"/>
      </w:docPartPr>
      <w:docPartBody>
        <w:p w:rsidR="00D71198" w:rsidRDefault="0057718D" w:rsidP="0057718D">
          <w:pPr>
            <w:pStyle w:val="727D9E5F670142149334B08E1DBE82FA"/>
          </w:pPr>
          <w:r w:rsidRPr="007D1C42">
            <w:rPr>
              <w:rStyle w:val="PlaceholderText"/>
            </w:rPr>
            <w:t>Click here to enter text.</w:t>
          </w:r>
        </w:p>
      </w:docPartBody>
    </w:docPart>
    <w:docPart>
      <w:docPartPr>
        <w:name w:val="C78154B2DE0F45CF90BF8D0CBF1597DB"/>
        <w:category>
          <w:name w:val="General"/>
          <w:gallery w:val="placeholder"/>
        </w:category>
        <w:types>
          <w:type w:val="bbPlcHdr"/>
        </w:types>
        <w:behaviors>
          <w:behavior w:val="content"/>
        </w:behaviors>
        <w:guid w:val="{75A3AE8F-2DEF-454A-9BA0-1F92992BF6A6}"/>
      </w:docPartPr>
      <w:docPartBody>
        <w:p w:rsidR="00D71198" w:rsidRDefault="0057718D" w:rsidP="0057718D">
          <w:pPr>
            <w:pStyle w:val="C78154B2DE0F45CF90BF8D0CBF1597DB"/>
          </w:pPr>
          <w:r w:rsidRPr="007D1C42">
            <w:rPr>
              <w:rStyle w:val="PlaceholderText"/>
            </w:rPr>
            <w:t>Click here to enter text.</w:t>
          </w:r>
        </w:p>
      </w:docPartBody>
    </w:docPart>
    <w:docPart>
      <w:docPartPr>
        <w:name w:val="9076BFBA0E0245ECBD57F3EE07D31964"/>
        <w:category>
          <w:name w:val="General"/>
          <w:gallery w:val="placeholder"/>
        </w:category>
        <w:types>
          <w:type w:val="bbPlcHdr"/>
        </w:types>
        <w:behaviors>
          <w:behavior w:val="content"/>
        </w:behaviors>
        <w:guid w:val="{59A77CE4-795A-45FA-ABD3-A6D2544B78CA}"/>
      </w:docPartPr>
      <w:docPartBody>
        <w:p w:rsidR="00D71198" w:rsidRDefault="0057718D" w:rsidP="0057718D">
          <w:pPr>
            <w:pStyle w:val="9076BFBA0E0245ECBD57F3EE07D31964"/>
          </w:pPr>
          <w:r w:rsidRPr="007D1C42">
            <w:rPr>
              <w:rStyle w:val="PlaceholderText"/>
            </w:rPr>
            <w:t>Click here to enter text.</w:t>
          </w:r>
        </w:p>
      </w:docPartBody>
    </w:docPart>
    <w:docPart>
      <w:docPartPr>
        <w:name w:val="FC56536705944B23990A3A094A50530F"/>
        <w:category>
          <w:name w:val="General"/>
          <w:gallery w:val="placeholder"/>
        </w:category>
        <w:types>
          <w:type w:val="bbPlcHdr"/>
        </w:types>
        <w:behaviors>
          <w:behavior w:val="content"/>
        </w:behaviors>
        <w:guid w:val="{33B04811-A0A9-4D53-B7CF-70AC2570325D}"/>
      </w:docPartPr>
      <w:docPartBody>
        <w:p w:rsidR="00D71198" w:rsidRDefault="0057718D" w:rsidP="0057718D">
          <w:pPr>
            <w:pStyle w:val="FC56536705944B23990A3A094A50530F"/>
          </w:pPr>
          <w:r w:rsidRPr="007D1C42">
            <w:rPr>
              <w:rStyle w:val="PlaceholderText"/>
            </w:rPr>
            <w:t>Click here to enter text.</w:t>
          </w:r>
        </w:p>
      </w:docPartBody>
    </w:docPart>
    <w:docPart>
      <w:docPartPr>
        <w:name w:val="BEDD474D30E14FD49DE8A183C92D7ADA"/>
        <w:category>
          <w:name w:val="General"/>
          <w:gallery w:val="placeholder"/>
        </w:category>
        <w:types>
          <w:type w:val="bbPlcHdr"/>
        </w:types>
        <w:behaviors>
          <w:behavior w:val="content"/>
        </w:behaviors>
        <w:guid w:val="{7B070A32-E182-4147-B212-74733E0D8537}"/>
      </w:docPartPr>
      <w:docPartBody>
        <w:p w:rsidR="00D71198" w:rsidRDefault="0057718D" w:rsidP="0057718D">
          <w:pPr>
            <w:pStyle w:val="BEDD474D30E14FD49DE8A183C92D7ADA"/>
          </w:pPr>
          <w:r w:rsidRPr="007D1C42">
            <w:rPr>
              <w:rStyle w:val="PlaceholderText"/>
            </w:rPr>
            <w:t>Click here to enter text.</w:t>
          </w:r>
        </w:p>
      </w:docPartBody>
    </w:docPart>
    <w:docPart>
      <w:docPartPr>
        <w:name w:val="F9ECC931C10B4ECAB1BCC3E1EDB63B1D"/>
        <w:category>
          <w:name w:val="General"/>
          <w:gallery w:val="placeholder"/>
        </w:category>
        <w:types>
          <w:type w:val="bbPlcHdr"/>
        </w:types>
        <w:behaviors>
          <w:behavior w:val="content"/>
        </w:behaviors>
        <w:guid w:val="{999FCA29-91BE-485C-A4A0-CFB0912EBE7D}"/>
      </w:docPartPr>
      <w:docPartBody>
        <w:p w:rsidR="00D71198" w:rsidRDefault="0057718D" w:rsidP="0057718D">
          <w:pPr>
            <w:pStyle w:val="F9ECC931C10B4ECAB1BCC3E1EDB63B1D"/>
          </w:pPr>
          <w:r w:rsidRPr="007D1C42">
            <w:rPr>
              <w:rStyle w:val="PlaceholderText"/>
            </w:rPr>
            <w:t>Click here to enter text.</w:t>
          </w:r>
        </w:p>
      </w:docPartBody>
    </w:docPart>
    <w:docPart>
      <w:docPartPr>
        <w:name w:val="22B91D0ED8A941178A39984DEFDF0C11"/>
        <w:category>
          <w:name w:val="General"/>
          <w:gallery w:val="placeholder"/>
        </w:category>
        <w:types>
          <w:type w:val="bbPlcHdr"/>
        </w:types>
        <w:behaviors>
          <w:behavior w:val="content"/>
        </w:behaviors>
        <w:guid w:val="{704DEFF6-C751-44C3-9E2B-C58F3815E70E}"/>
      </w:docPartPr>
      <w:docPartBody>
        <w:p w:rsidR="00D71198" w:rsidRDefault="0057718D" w:rsidP="0057718D">
          <w:pPr>
            <w:pStyle w:val="22B91D0ED8A941178A39984DEFDF0C11"/>
          </w:pPr>
          <w:r w:rsidRPr="007D1C42">
            <w:rPr>
              <w:rStyle w:val="PlaceholderText"/>
            </w:rPr>
            <w:t>Click here to enter text.</w:t>
          </w:r>
        </w:p>
      </w:docPartBody>
    </w:docPart>
    <w:docPart>
      <w:docPartPr>
        <w:name w:val="01B0D9753B514DB7A6C3EE3617895D83"/>
        <w:category>
          <w:name w:val="General"/>
          <w:gallery w:val="placeholder"/>
        </w:category>
        <w:types>
          <w:type w:val="bbPlcHdr"/>
        </w:types>
        <w:behaviors>
          <w:behavior w:val="content"/>
        </w:behaviors>
        <w:guid w:val="{0882B71D-987E-4F80-886B-35FF6D5CEFD7}"/>
      </w:docPartPr>
      <w:docPartBody>
        <w:p w:rsidR="00D71198" w:rsidRDefault="0057718D" w:rsidP="0057718D">
          <w:pPr>
            <w:pStyle w:val="01B0D9753B514DB7A6C3EE3617895D83"/>
          </w:pPr>
          <w:r w:rsidRPr="007D1C42">
            <w:rPr>
              <w:rStyle w:val="PlaceholderText"/>
            </w:rPr>
            <w:t>Click here to enter text.</w:t>
          </w:r>
        </w:p>
      </w:docPartBody>
    </w:docPart>
    <w:docPart>
      <w:docPartPr>
        <w:name w:val="823C3DE77DD24626A627F4B4CF349E3E"/>
        <w:category>
          <w:name w:val="General"/>
          <w:gallery w:val="placeholder"/>
        </w:category>
        <w:types>
          <w:type w:val="bbPlcHdr"/>
        </w:types>
        <w:behaviors>
          <w:behavior w:val="content"/>
        </w:behaviors>
        <w:guid w:val="{EFE66357-A1EA-4A01-A9AE-31D521F500A7}"/>
      </w:docPartPr>
      <w:docPartBody>
        <w:p w:rsidR="00D71198" w:rsidRDefault="0057718D" w:rsidP="0057718D">
          <w:pPr>
            <w:pStyle w:val="823C3DE77DD24626A627F4B4CF349E3E"/>
          </w:pPr>
          <w:r w:rsidRPr="007D1C42">
            <w:rPr>
              <w:rStyle w:val="PlaceholderText"/>
            </w:rPr>
            <w:t>Click here to enter text.</w:t>
          </w:r>
        </w:p>
      </w:docPartBody>
    </w:docPart>
    <w:docPart>
      <w:docPartPr>
        <w:name w:val="A9CDDA4F34624FA5B54D7EC5D94DBDE5"/>
        <w:category>
          <w:name w:val="General"/>
          <w:gallery w:val="placeholder"/>
        </w:category>
        <w:types>
          <w:type w:val="bbPlcHdr"/>
        </w:types>
        <w:behaviors>
          <w:behavior w:val="content"/>
        </w:behaviors>
        <w:guid w:val="{511712E9-922E-4BC2-A41D-512CF4BB1957}"/>
      </w:docPartPr>
      <w:docPartBody>
        <w:p w:rsidR="00D71198" w:rsidRDefault="0057718D" w:rsidP="0057718D">
          <w:pPr>
            <w:pStyle w:val="A9CDDA4F34624FA5B54D7EC5D94DBDE5"/>
          </w:pPr>
          <w:r w:rsidRPr="007D1C42">
            <w:rPr>
              <w:rStyle w:val="PlaceholderText"/>
            </w:rPr>
            <w:t>Click here to enter text.</w:t>
          </w:r>
        </w:p>
      </w:docPartBody>
    </w:docPart>
    <w:docPart>
      <w:docPartPr>
        <w:name w:val="41892220D3C4418EAFD47BA03C3A2DA9"/>
        <w:category>
          <w:name w:val="General"/>
          <w:gallery w:val="placeholder"/>
        </w:category>
        <w:types>
          <w:type w:val="bbPlcHdr"/>
        </w:types>
        <w:behaviors>
          <w:behavior w:val="content"/>
        </w:behaviors>
        <w:guid w:val="{AF0FD7FC-20BA-48EC-A92B-9E6913D88820}"/>
      </w:docPartPr>
      <w:docPartBody>
        <w:p w:rsidR="00D71198" w:rsidRDefault="0057718D" w:rsidP="0057718D">
          <w:pPr>
            <w:pStyle w:val="41892220D3C4418EAFD47BA03C3A2DA9"/>
          </w:pPr>
          <w:r w:rsidRPr="007D1C42">
            <w:rPr>
              <w:rStyle w:val="PlaceholderText"/>
            </w:rPr>
            <w:t>Click here to enter text.</w:t>
          </w:r>
        </w:p>
      </w:docPartBody>
    </w:docPart>
    <w:docPart>
      <w:docPartPr>
        <w:name w:val="C64C2DE16F884EE29A86D68B589702F9"/>
        <w:category>
          <w:name w:val="General"/>
          <w:gallery w:val="placeholder"/>
        </w:category>
        <w:types>
          <w:type w:val="bbPlcHdr"/>
        </w:types>
        <w:behaviors>
          <w:behavior w:val="content"/>
        </w:behaviors>
        <w:guid w:val="{ECCF4036-49F0-4585-934D-1AE39CE34AA4}"/>
      </w:docPartPr>
      <w:docPartBody>
        <w:p w:rsidR="00D71198" w:rsidRDefault="0057718D" w:rsidP="0057718D">
          <w:pPr>
            <w:pStyle w:val="C64C2DE16F884EE29A86D68B589702F9"/>
          </w:pPr>
          <w:r w:rsidRPr="007D1C42">
            <w:rPr>
              <w:rStyle w:val="PlaceholderText"/>
            </w:rPr>
            <w:t>Click here to enter text.</w:t>
          </w:r>
        </w:p>
      </w:docPartBody>
    </w:docPart>
    <w:docPart>
      <w:docPartPr>
        <w:name w:val="B18C5654A41B463CBC8EC0C4F8E85D59"/>
        <w:category>
          <w:name w:val="General"/>
          <w:gallery w:val="placeholder"/>
        </w:category>
        <w:types>
          <w:type w:val="bbPlcHdr"/>
        </w:types>
        <w:behaviors>
          <w:behavior w:val="content"/>
        </w:behaviors>
        <w:guid w:val="{51D35A7E-1E90-4551-90EB-A706249B23D1}"/>
      </w:docPartPr>
      <w:docPartBody>
        <w:p w:rsidR="00D71198" w:rsidRDefault="0057718D" w:rsidP="0057718D">
          <w:pPr>
            <w:pStyle w:val="B18C5654A41B463CBC8EC0C4F8E85D59"/>
          </w:pPr>
          <w:r w:rsidRPr="007D1C42">
            <w:rPr>
              <w:rStyle w:val="PlaceholderText"/>
            </w:rPr>
            <w:t>Click here to enter text.</w:t>
          </w:r>
        </w:p>
      </w:docPartBody>
    </w:docPart>
    <w:docPart>
      <w:docPartPr>
        <w:name w:val="C41E14C3F92748CBA0A833584E0FB70E"/>
        <w:category>
          <w:name w:val="General"/>
          <w:gallery w:val="placeholder"/>
        </w:category>
        <w:types>
          <w:type w:val="bbPlcHdr"/>
        </w:types>
        <w:behaviors>
          <w:behavior w:val="content"/>
        </w:behaviors>
        <w:guid w:val="{FA60554E-5221-4580-8EF3-B00ABB3BEB32}"/>
      </w:docPartPr>
      <w:docPartBody>
        <w:p w:rsidR="00D71198" w:rsidRDefault="0057718D" w:rsidP="0057718D">
          <w:pPr>
            <w:pStyle w:val="C41E14C3F92748CBA0A833584E0FB70E"/>
          </w:pPr>
          <w:r w:rsidRPr="007D1C42">
            <w:rPr>
              <w:rStyle w:val="PlaceholderText"/>
            </w:rPr>
            <w:t>Click here to enter text.</w:t>
          </w:r>
        </w:p>
      </w:docPartBody>
    </w:docPart>
    <w:docPart>
      <w:docPartPr>
        <w:name w:val="D0EB7F00BB1042E1ACB359EC3CA63456"/>
        <w:category>
          <w:name w:val="General"/>
          <w:gallery w:val="placeholder"/>
        </w:category>
        <w:types>
          <w:type w:val="bbPlcHdr"/>
        </w:types>
        <w:behaviors>
          <w:behavior w:val="content"/>
        </w:behaviors>
        <w:guid w:val="{42A32CAB-B690-40C7-9444-F6EE9275C9A6}"/>
      </w:docPartPr>
      <w:docPartBody>
        <w:p w:rsidR="00D71198" w:rsidRDefault="0057718D" w:rsidP="0057718D">
          <w:pPr>
            <w:pStyle w:val="D0EB7F00BB1042E1ACB359EC3CA63456"/>
          </w:pPr>
          <w:r w:rsidRPr="007D1C42">
            <w:rPr>
              <w:rStyle w:val="PlaceholderText"/>
            </w:rPr>
            <w:t>Click here to enter text.</w:t>
          </w:r>
        </w:p>
      </w:docPartBody>
    </w:docPart>
    <w:docPart>
      <w:docPartPr>
        <w:name w:val="6586BDC8E2264E05A34043EAA657E9E6"/>
        <w:category>
          <w:name w:val="General"/>
          <w:gallery w:val="placeholder"/>
        </w:category>
        <w:types>
          <w:type w:val="bbPlcHdr"/>
        </w:types>
        <w:behaviors>
          <w:behavior w:val="content"/>
        </w:behaviors>
        <w:guid w:val="{81C42828-7121-4914-A2D8-756866F925F5}"/>
      </w:docPartPr>
      <w:docPartBody>
        <w:p w:rsidR="00D71198" w:rsidRDefault="0057718D" w:rsidP="0057718D">
          <w:pPr>
            <w:pStyle w:val="6586BDC8E2264E05A34043EAA657E9E6"/>
          </w:pPr>
          <w:r w:rsidRPr="007D1C42">
            <w:rPr>
              <w:rStyle w:val="PlaceholderText"/>
            </w:rPr>
            <w:t>Click here to enter text.</w:t>
          </w:r>
        </w:p>
      </w:docPartBody>
    </w:docPart>
    <w:docPart>
      <w:docPartPr>
        <w:name w:val="1056D837112649F8B0D28BA5D1BB44F6"/>
        <w:category>
          <w:name w:val="General"/>
          <w:gallery w:val="placeholder"/>
        </w:category>
        <w:types>
          <w:type w:val="bbPlcHdr"/>
        </w:types>
        <w:behaviors>
          <w:behavior w:val="content"/>
        </w:behaviors>
        <w:guid w:val="{AD7FC3CD-E241-4E65-8316-3BAB4977B827}"/>
      </w:docPartPr>
      <w:docPartBody>
        <w:p w:rsidR="00D71198" w:rsidRDefault="0057718D" w:rsidP="0057718D">
          <w:pPr>
            <w:pStyle w:val="1056D837112649F8B0D28BA5D1BB44F6"/>
          </w:pPr>
          <w:r w:rsidRPr="007D1C42">
            <w:rPr>
              <w:rStyle w:val="PlaceholderText"/>
            </w:rPr>
            <w:t>Click here to enter text.</w:t>
          </w:r>
        </w:p>
      </w:docPartBody>
    </w:docPart>
    <w:docPart>
      <w:docPartPr>
        <w:name w:val="B896A5BD04884D4E84CFB0665C78DA2B"/>
        <w:category>
          <w:name w:val="General"/>
          <w:gallery w:val="placeholder"/>
        </w:category>
        <w:types>
          <w:type w:val="bbPlcHdr"/>
        </w:types>
        <w:behaviors>
          <w:behavior w:val="content"/>
        </w:behaviors>
        <w:guid w:val="{29760F13-EF7C-4A94-9C97-60A8FE358C3E}"/>
      </w:docPartPr>
      <w:docPartBody>
        <w:p w:rsidR="00D71198" w:rsidRDefault="0057718D" w:rsidP="0057718D">
          <w:pPr>
            <w:pStyle w:val="B896A5BD04884D4E84CFB0665C78DA2B"/>
          </w:pPr>
          <w:r w:rsidRPr="007D1C42">
            <w:rPr>
              <w:rStyle w:val="PlaceholderText"/>
            </w:rPr>
            <w:t>Click here to enter text.</w:t>
          </w:r>
        </w:p>
      </w:docPartBody>
    </w:docPart>
    <w:docPart>
      <w:docPartPr>
        <w:name w:val="46C43BCE3CAE4F2C8A3B18CAD7C243BC"/>
        <w:category>
          <w:name w:val="General"/>
          <w:gallery w:val="placeholder"/>
        </w:category>
        <w:types>
          <w:type w:val="bbPlcHdr"/>
        </w:types>
        <w:behaviors>
          <w:behavior w:val="content"/>
        </w:behaviors>
        <w:guid w:val="{DB66E31A-E2D5-4C35-BDEB-22D1025111C8}"/>
      </w:docPartPr>
      <w:docPartBody>
        <w:p w:rsidR="00D71198" w:rsidRDefault="0057718D" w:rsidP="0057718D">
          <w:pPr>
            <w:pStyle w:val="46C43BCE3CAE4F2C8A3B18CAD7C243BC"/>
          </w:pPr>
          <w:r w:rsidRPr="007D1C42">
            <w:rPr>
              <w:rStyle w:val="PlaceholderText"/>
            </w:rPr>
            <w:t>Click here to enter text.</w:t>
          </w:r>
        </w:p>
      </w:docPartBody>
    </w:docPart>
    <w:docPart>
      <w:docPartPr>
        <w:name w:val="D43986600DA14F4EB5102E33AEEF9802"/>
        <w:category>
          <w:name w:val="General"/>
          <w:gallery w:val="placeholder"/>
        </w:category>
        <w:types>
          <w:type w:val="bbPlcHdr"/>
        </w:types>
        <w:behaviors>
          <w:behavior w:val="content"/>
        </w:behaviors>
        <w:guid w:val="{E09715BF-7EF2-4B89-BD73-BFD4B5ADB5AF}"/>
      </w:docPartPr>
      <w:docPartBody>
        <w:p w:rsidR="00D71198" w:rsidRDefault="0057718D" w:rsidP="0057718D">
          <w:pPr>
            <w:pStyle w:val="D43986600DA14F4EB5102E33AEEF9802"/>
          </w:pPr>
          <w:r w:rsidRPr="007D1C42">
            <w:rPr>
              <w:rStyle w:val="PlaceholderText"/>
            </w:rPr>
            <w:t>Click here to enter text.</w:t>
          </w:r>
        </w:p>
      </w:docPartBody>
    </w:docPart>
    <w:docPart>
      <w:docPartPr>
        <w:name w:val="BDE87FCADD154F6B8CFFA295087F4E59"/>
        <w:category>
          <w:name w:val="General"/>
          <w:gallery w:val="placeholder"/>
        </w:category>
        <w:types>
          <w:type w:val="bbPlcHdr"/>
        </w:types>
        <w:behaviors>
          <w:behavior w:val="content"/>
        </w:behaviors>
        <w:guid w:val="{B5649D48-CEDB-4F15-AF30-144F2C3F1C4C}"/>
      </w:docPartPr>
      <w:docPartBody>
        <w:p w:rsidR="00D71198" w:rsidRDefault="0057718D" w:rsidP="0057718D">
          <w:pPr>
            <w:pStyle w:val="BDE87FCADD154F6B8CFFA295087F4E59"/>
          </w:pPr>
          <w:r w:rsidRPr="007D1C42">
            <w:rPr>
              <w:rStyle w:val="PlaceholderText"/>
            </w:rPr>
            <w:t>Click here to enter text.</w:t>
          </w:r>
        </w:p>
      </w:docPartBody>
    </w:docPart>
    <w:docPart>
      <w:docPartPr>
        <w:name w:val="96CFFBF8F43545E99FD8A41B7F1C2E3E"/>
        <w:category>
          <w:name w:val="General"/>
          <w:gallery w:val="placeholder"/>
        </w:category>
        <w:types>
          <w:type w:val="bbPlcHdr"/>
        </w:types>
        <w:behaviors>
          <w:behavior w:val="content"/>
        </w:behaviors>
        <w:guid w:val="{8EB7CE42-1D7E-4FBE-835E-DA72E682B84F}"/>
      </w:docPartPr>
      <w:docPartBody>
        <w:p w:rsidR="00D71198" w:rsidRDefault="0057718D" w:rsidP="0057718D">
          <w:pPr>
            <w:pStyle w:val="96CFFBF8F43545E99FD8A41B7F1C2E3E"/>
          </w:pPr>
          <w:r w:rsidRPr="007D1C42">
            <w:rPr>
              <w:rStyle w:val="PlaceholderText"/>
            </w:rPr>
            <w:t>Click here to enter text.</w:t>
          </w:r>
        </w:p>
      </w:docPartBody>
    </w:docPart>
    <w:docPart>
      <w:docPartPr>
        <w:name w:val="1EDCD4FB03354E5CA44353C4BE6ACFE1"/>
        <w:category>
          <w:name w:val="General"/>
          <w:gallery w:val="placeholder"/>
        </w:category>
        <w:types>
          <w:type w:val="bbPlcHdr"/>
        </w:types>
        <w:behaviors>
          <w:behavior w:val="content"/>
        </w:behaviors>
        <w:guid w:val="{08D54B6C-4AB8-43E6-9A52-3FBE391233FE}"/>
      </w:docPartPr>
      <w:docPartBody>
        <w:p w:rsidR="00D71198" w:rsidRDefault="0057718D" w:rsidP="0057718D">
          <w:pPr>
            <w:pStyle w:val="1EDCD4FB03354E5CA44353C4BE6ACFE1"/>
          </w:pPr>
          <w:r w:rsidRPr="007D1C42">
            <w:rPr>
              <w:rStyle w:val="PlaceholderText"/>
            </w:rPr>
            <w:t>Click here to enter text.</w:t>
          </w:r>
        </w:p>
      </w:docPartBody>
    </w:docPart>
    <w:docPart>
      <w:docPartPr>
        <w:name w:val="A78372BADE8C481AAAA1C4A5993A0E6D"/>
        <w:category>
          <w:name w:val="General"/>
          <w:gallery w:val="placeholder"/>
        </w:category>
        <w:types>
          <w:type w:val="bbPlcHdr"/>
        </w:types>
        <w:behaviors>
          <w:behavior w:val="content"/>
        </w:behaviors>
        <w:guid w:val="{10BEB974-2F11-4B9F-9093-BA83868167B0}"/>
      </w:docPartPr>
      <w:docPartBody>
        <w:p w:rsidR="00D71198" w:rsidRDefault="0057718D" w:rsidP="0057718D">
          <w:pPr>
            <w:pStyle w:val="A78372BADE8C481AAAA1C4A5993A0E6D"/>
          </w:pPr>
          <w:r w:rsidRPr="007D1C42">
            <w:rPr>
              <w:rStyle w:val="PlaceholderText"/>
            </w:rPr>
            <w:t>Click here to enter text.</w:t>
          </w:r>
        </w:p>
      </w:docPartBody>
    </w:docPart>
    <w:docPart>
      <w:docPartPr>
        <w:name w:val="6AE1ED247DCA4FDDA282580EE732E0E6"/>
        <w:category>
          <w:name w:val="General"/>
          <w:gallery w:val="placeholder"/>
        </w:category>
        <w:types>
          <w:type w:val="bbPlcHdr"/>
        </w:types>
        <w:behaviors>
          <w:behavior w:val="content"/>
        </w:behaviors>
        <w:guid w:val="{F3F5A14A-1261-46BD-B966-07D45FE74614}"/>
      </w:docPartPr>
      <w:docPartBody>
        <w:p w:rsidR="00D71198" w:rsidRDefault="0057718D" w:rsidP="0057718D">
          <w:pPr>
            <w:pStyle w:val="6AE1ED247DCA4FDDA282580EE732E0E6"/>
          </w:pPr>
          <w:r w:rsidRPr="007D1C42">
            <w:rPr>
              <w:rStyle w:val="PlaceholderText"/>
            </w:rPr>
            <w:t>Click here to enter text.</w:t>
          </w:r>
        </w:p>
      </w:docPartBody>
    </w:docPart>
    <w:docPart>
      <w:docPartPr>
        <w:name w:val="15448A7E09FC46DE9B9AEE1CBC435B6B"/>
        <w:category>
          <w:name w:val="General"/>
          <w:gallery w:val="placeholder"/>
        </w:category>
        <w:types>
          <w:type w:val="bbPlcHdr"/>
        </w:types>
        <w:behaviors>
          <w:behavior w:val="content"/>
        </w:behaviors>
        <w:guid w:val="{E6F233F5-80F8-441F-8886-EB5B237E087B}"/>
      </w:docPartPr>
      <w:docPartBody>
        <w:p w:rsidR="00D71198" w:rsidRDefault="0057718D" w:rsidP="0057718D">
          <w:pPr>
            <w:pStyle w:val="15448A7E09FC46DE9B9AEE1CBC435B6B"/>
          </w:pPr>
          <w:r w:rsidRPr="007D1C42">
            <w:rPr>
              <w:rStyle w:val="PlaceholderText"/>
            </w:rPr>
            <w:t>Click here to enter text.</w:t>
          </w:r>
        </w:p>
      </w:docPartBody>
    </w:docPart>
    <w:docPart>
      <w:docPartPr>
        <w:name w:val="A0B2FC41D13F49708ABEFB6C69705145"/>
        <w:category>
          <w:name w:val="General"/>
          <w:gallery w:val="placeholder"/>
        </w:category>
        <w:types>
          <w:type w:val="bbPlcHdr"/>
        </w:types>
        <w:behaviors>
          <w:behavior w:val="content"/>
        </w:behaviors>
        <w:guid w:val="{F1CCA101-08CB-49BF-A114-BAED361E4E0A}"/>
      </w:docPartPr>
      <w:docPartBody>
        <w:p w:rsidR="00D71198" w:rsidRDefault="0057718D" w:rsidP="0057718D">
          <w:pPr>
            <w:pStyle w:val="A0B2FC41D13F49708ABEFB6C69705145"/>
          </w:pPr>
          <w:r w:rsidRPr="007D1C42">
            <w:rPr>
              <w:rStyle w:val="PlaceholderText"/>
            </w:rPr>
            <w:t>Click here to enter text.</w:t>
          </w:r>
        </w:p>
      </w:docPartBody>
    </w:docPart>
    <w:docPart>
      <w:docPartPr>
        <w:name w:val="8DB20F1C7C9040C2822CA39A339B8776"/>
        <w:category>
          <w:name w:val="General"/>
          <w:gallery w:val="placeholder"/>
        </w:category>
        <w:types>
          <w:type w:val="bbPlcHdr"/>
        </w:types>
        <w:behaviors>
          <w:behavior w:val="content"/>
        </w:behaviors>
        <w:guid w:val="{D7766D1D-D8D6-48B8-BBF7-A400B9DE7EFF}"/>
      </w:docPartPr>
      <w:docPartBody>
        <w:p w:rsidR="00D71198" w:rsidRDefault="0057718D" w:rsidP="0057718D">
          <w:pPr>
            <w:pStyle w:val="8DB20F1C7C9040C2822CA39A339B8776"/>
          </w:pPr>
          <w:r w:rsidRPr="007D1C42">
            <w:rPr>
              <w:rStyle w:val="PlaceholderText"/>
            </w:rPr>
            <w:t>Click here to enter text.</w:t>
          </w:r>
        </w:p>
      </w:docPartBody>
    </w:docPart>
    <w:docPart>
      <w:docPartPr>
        <w:name w:val="289EC9F4EE0842579C1ECBA86E4F978C"/>
        <w:category>
          <w:name w:val="General"/>
          <w:gallery w:val="placeholder"/>
        </w:category>
        <w:types>
          <w:type w:val="bbPlcHdr"/>
        </w:types>
        <w:behaviors>
          <w:behavior w:val="content"/>
        </w:behaviors>
        <w:guid w:val="{07DFD464-7C41-44E1-AEE7-837C562EACAB}"/>
      </w:docPartPr>
      <w:docPartBody>
        <w:p w:rsidR="00D71198" w:rsidRDefault="0057718D" w:rsidP="0057718D">
          <w:pPr>
            <w:pStyle w:val="289EC9F4EE0842579C1ECBA86E4F978C"/>
          </w:pPr>
          <w:r w:rsidRPr="007D1C42">
            <w:rPr>
              <w:rStyle w:val="PlaceholderText"/>
            </w:rPr>
            <w:t>Click here to enter text.</w:t>
          </w:r>
        </w:p>
      </w:docPartBody>
    </w:docPart>
    <w:docPart>
      <w:docPartPr>
        <w:name w:val="0B259A28889440DEAABC7FB3547C675B"/>
        <w:category>
          <w:name w:val="General"/>
          <w:gallery w:val="placeholder"/>
        </w:category>
        <w:types>
          <w:type w:val="bbPlcHdr"/>
        </w:types>
        <w:behaviors>
          <w:behavior w:val="content"/>
        </w:behaviors>
        <w:guid w:val="{75141755-E02F-4EB5-8ADE-F94AF0606F70}"/>
      </w:docPartPr>
      <w:docPartBody>
        <w:p w:rsidR="00D71198" w:rsidRDefault="0057718D" w:rsidP="0057718D">
          <w:pPr>
            <w:pStyle w:val="0B259A28889440DEAABC7FB3547C675B"/>
          </w:pPr>
          <w:r w:rsidRPr="007D1C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yriad Pro">
    <w:panose1 w:val="020B0503030403020204"/>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22"/>
    <w:rsid w:val="00010708"/>
    <w:rsid w:val="00145469"/>
    <w:rsid w:val="001D7122"/>
    <w:rsid w:val="002C6ECE"/>
    <w:rsid w:val="0042395E"/>
    <w:rsid w:val="004456C7"/>
    <w:rsid w:val="0057718D"/>
    <w:rsid w:val="00600824"/>
    <w:rsid w:val="00797588"/>
    <w:rsid w:val="00971F93"/>
    <w:rsid w:val="00A868A3"/>
    <w:rsid w:val="00B93904"/>
    <w:rsid w:val="00D71198"/>
    <w:rsid w:val="00E20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18D"/>
    <w:rPr>
      <w:color w:val="808080"/>
    </w:rPr>
  </w:style>
  <w:style w:type="paragraph" w:customStyle="1" w:styleId="B3574B334EF64AF8AB9C8479CFF02F57">
    <w:name w:val="B3574B334EF64AF8AB9C8479CFF02F57"/>
    <w:rsid w:val="001D7122"/>
  </w:style>
  <w:style w:type="paragraph" w:customStyle="1" w:styleId="8EE19E4430DE403AA649245C3E047524">
    <w:name w:val="8EE19E4430DE403AA649245C3E047524"/>
    <w:rsid w:val="001D7122"/>
  </w:style>
  <w:style w:type="paragraph" w:customStyle="1" w:styleId="307784B7139B4DD99776C0E895C97339">
    <w:name w:val="307784B7139B4DD99776C0E895C97339"/>
    <w:rsid w:val="001D7122"/>
  </w:style>
  <w:style w:type="paragraph" w:customStyle="1" w:styleId="2CE0A77A97C14015969AAAC34F59E42F">
    <w:name w:val="2CE0A77A97C14015969AAAC34F59E42F"/>
    <w:rsid w:val="001D7122"/>
  </w:style>
  <w:style w:type="paragraph" w:customStyle="1" w:styleId="3053EFD3793043319AAE4DCB2B930133">
    <w:name w:val="3053EFD3793043319AAE4DCB2B930133"/>
    <w:rsid w:val="001D7122"/>
  </w:style>
  <w:style w:type="paragraph" w:customStyle="1" w:styleId="4FF176CD297744CFBD7D6A8CAFCFE984">
    <w:name w:val="4FF176CD297744CFBD7D6A8CAFCFE984"/>
    <w:rsid w:val="001D7122"/>
  </w:style>
  <w:style w:type="paragraph" w:customStyle="1" w:styleId="3ED3E7C0D2A1475F8B066728A921DB78">
    <w:name w:val="3ED3E7C0D2A1475F8B066728A921DB78"/>
    <w:rsid w:val="001D7122"/>
  </w:style>
  <w:style w:type="paragraph" w:customStyle="1" w:styleId="3D413C1913EF44AB80084548A5CF90CF">
    <w:name w:val="3D413C1913EF44AB80084548A5CF90CF"/>
    <w:rsid w:val="001D7122"/>
  </w:style>
  <w:style w:type="paragraph" w:customStyle="1" w:styleId="42DB6E96EAC044C699AEE292C7B2D6A2">
    <w:name w:val="42DB6E96EAC044C699AEE292C7B2D6A2"/>
    <w:rsid w:val="00797588"/>
    <w:pPr>
      <w:spacing w:after="60" w:line="240" w:lineRule="auto"/>
    </w:pPr>
    <w:rPr>
      <w:rFonts w:ascii="Myriad Pro" w:eastAsia="Calibri" w:hAnsi="Myriad Pro" w:cs="Times New Roman"/>
      <w:sz w:val="20"/>
      <w:lang w:val="en-GB"/>
    </w:rPr>
  </w:style>
  <w:style w:type="paragraph" w:customStyle="1" w:styleId="11AEC6123FF64289B06CD6149B3B22C7">
    <w:name w:val="11AEC6123FF64289B06CD6149B3B22C7"/>
    <w:rsid w:val="00797588"/>
    <w:pPr>
      <w:spacing w:after="60" w:line="240" w:lineRule="auto"/>
    </w:pPr>
    <w:rPr>
      <w:rFonts w:ascii="Myriad Pro" w:eastAsia="Calibri" w:hAnsi="Myriad Pro" w:cs="Times New Roman"/>
      <w:sz w:val="20"/>
      <w:lang w:val="en-GB"/>
    </w:rPr>
  </w:style>
  <w:style w:type="paragraph" w:customStyle="1" w:styleId="CEA72BB96C084D73B07C2A5329E1E4EE">
    <w:name w:val="CEA72BB96C084D73B07C2A5329E1E4EE"/>
    <w:rsid w:val="00797588"/>
    <w:pPr>
      <w:spacing w:after="60" w:line="240" w:lineRule="auto"/>
    </w:pPr>
    <w:rPr>
      <w:rFonts w:ascii="Myriad Pro" w:eastAsia="Calibri" w:hAnsi="Myriad Pro" w:cs="Times New Roman"/>
      <w:sz w:val="20"/>
      <w:lang w:val="en-GB"/>
    </w:rPr>
  </w:style>
  <w:style w:type="paragraph" w:customStyle="1" w:styleId="C97E3ABEDCE049D2A19BB97118DA0399">
    <w:name w:val="C97E3ABEDCE049D2A19BB97118DA0399"/>
    <w:rsid w:val="00797588"/>
    <w:pPr>
      <w:spacing w:after="60" w:line="240" w:lineRule="auto"/>
    </w:pPr>
    <w:rPr>
      <w:rFonts w:ascii="Myriad Pro" w:eastAsia="Calibri" w:hAnsi="Myriad Pro" w:cs="Times New Roman"/>
      <w:sz w:val="20"/>
      <w:lang w:val="en-GB"/>
    </w:rPr>
  </w:style>
  <w:style w:type="paragraph" w:customStyle="1" w:styleId="F2019CB82C214E4EAE308F43CD31FE9E">
    <w:name w:val="F2019CB82C214E4EAE308F43CD31FE9E"/>
    <w:rsid w:val="00797588"/>
    <w:pPr>
      <w:spacing w:after="60" w:line="240" w:lineRule="auto"/>
    </w:pPr>
    <w:rPr>
      <w:rFonts w:ascii="Myriad Pro" w:eastAsia="Calibri" w:hAnsi="Myriad Pro" w:cs="Times New Roman"/>
      <w:sz w:val="20"/>
      <w:lang w:val="en-GB"/>
    </w:rPr>
  </w:style>
  <w:style w:type="paragraph" w:customStyle="1" w:styleId="B3574B334EF64AF8AB9C8479CFF02F571">
    <w:name w:val="B3574B334EF64AF8AB9C8479CFF02F571"/>
    <w:rsid w:val="00797588"/>
    <w:pPr>
      <w:spacing w:after="200" w:line="276" w:lineRule="auto"/>
    </w:pPr>
    <w:rPr>
      <w:rFonts w:ascii="Calibri" w:eastAsia="Calibri" w:hAnsi="Calibri" w:cs="Times New Roman"/>
      <w:lang w:val="en-GB"/>
    </w:rPr>
  </w:style>
  <w:style w:type="paragraph" w:customStyle="1" w:styleId="8EE19E4430DE403AA649245C3E0475241">
    <w:name w:val="8EE19E4430DE403AA649245C3E0475241"/>
    <w:rsid w:val="00797588"/>
    <w:pPr>
      <w:spacing w:after="200" w:line="276" w:lineRule="auto"/>
    </w:pPr>
    <w:rPr>
      <w:rFonts w:ascii="Calibri" w:eastAsia="Calibri" w:hAnsi="Calibri" w:cs="Times New Roman"/>
      <w:lang w:val="en-GB"/>
    </w:rPr>
  </w:style>
  <w:style w:type="paragraph" w:customStyle="1" w:styleId="1EE6CC1CC6EA42208AE6D4DF64CEBC72">
    <w:name w:val="1EE6CC1CC6EA42208AE6D4DF64CEBC72"/>
    <w:rsid w:val="00797588"/>
    <w:pPr>
      <w:spacing w:after="200" w:line="276" w:lineRule="auto"/>
    </w:pPr>
    <w:rPr>
      <w:rFonts w:ascii="Calibri" w:eastAsia="Calibri" w:hAnsi="Calibri" w:cs="Times New Roman"/>
      <w:lang w:val="en-GB"/>
    </w:rPr>
  </w:style>
  <w:style w:type="paragraph" w:customStyle="1" w:styleId="B023B558B0044AD2B909901FA68C1A8B">
    <w:name w:val="B023B558B0044AD2B909901FA68C1A8B"/>
    <w:rsid w:val="00797588"/>
    <w:pPr>
      <w:spacing w:after="200" w:line="276" w:lineRule="auto"/>
    </w:pPr>
    <w:rPr>
      <w:rFonts w:ascii="Calibri" w:eastAsia="Calibri" w:hAnsi="Calibri" w:cs="Times New Roman"/>
      <w:lang w:val="en-GB"/>
    </w:rPr>
  </w:style>
  <w:style w:type="paragraph" w:customStyle="1" w:styleId="9B4CDAE938E04EA9BADFEA5986C7CA41">
    <w:name w:val="9B4CDAE938E04EA9BADFEA5986C7CA41"/>
    <w:rsid w:val="00797588"/>
    <w:pPr>
      <w:spacing w:after="200" w:line="276" w:lineRule="auto"/>
    </w:pPr>
    <w:rPr>
      <w:rFonts w:ascii="Calibri" w:eastAsia="Calibri" w:hAnsi="Calibri" w:cs="Times New Roman"/>
      <w:lang w:val="en-GB"/>
    </w:rPr>
  </w:style>
  <w:style w:type="paragraph" w:customStyle="1" w:styleId="1DB669B516D94A66BB992B5BFB6B8E9C">
    <w:name w:val="1DB669B516D94A66BB992B5BFB6B8E9C"/>
    <w:rsid w:val="00797588"/>
    <w:pPr>
      <w:spacing w:after="200" w:line="276" w:lineRule="auto"/>
    </w:pPr>
    <w:rPr>
      <w:rFonts w:ascii="Calibri" w:eastAsia="Calibri" w:hAnsi="Calibri" w:cs="Times New Roman"/>
      <w:lang w:val="en-GB"/>
    </w:rPr>
  </w:style>
  <w:style w:type="paragraph" w:customStyle="1" w:styleId="4E76ECD659C24530A207EEA452644CC1">
    <w:name w:val="4E76ECD659C24530A207EEA452644CC1"/>
    <w:rsid w:val="00797588"/>
    <w:pPr>
      <w:spacing w:after="200" w:line="276" w:lineRule="auto"/>
    </w:pPr>
    <w:rPr>
      <w:rFonts w:ascii="Calibri" w:eastAsia="Calibri" w:hAnsi="Calibri" w:cs="Times New Roman"/>
      <w:lang w:val="en-GB"/>
    </w:rPr>
  </w:style>
  <w:style w:type="paragraph" w:customStyle="1" w:styleId="05B52FC5C11846359A66FC6BCCE58791">
    <w:name w:val="05B52FC5C11846359A66FC6BCCE58791"/>
    <w:rsid w:val="00797588"/>
    <w:pPr>
      <w:spacing w:after="60" w:line="240" w:lineRule="auto"/>
    </w:pPr>
    <w:rPr>
      <w:rFonts w:ascii="Myriad Pro" w:eastAsia="Calibri" w:hAnsi="Myriad Pro" w:cs="Times New Roman"/>
      <w:sz w:val="20"/>
      <w:lang w:val="en-GB"/>
    </w:rPr>
  </w:style>
  <w:style w:type="paragraph" w:customStyle="1" w:styleId="F479EE16B4A943F78E0A80E6CFE04B1A">
    <w:name w:val="F479EE16B4A943F78E0A80E6CFE04B1A"/>
    <w:rsid w:val="00797588"/>
    <w:pPr>
      <w:spacing w:after="60" w:line="240" w:lineRule="auto"/>
    </w:pPr>
    <w:rPr>
      <w:rFonts w:ascii="Myriad Pro" w:eastAsia="Calibri" w:hAnsi="Myriad Pro" w:cs="Times New Roman"/>
      <w:sz w:val="20"/>
      <w:lang w:val="en-GB"/>
    </w:rPr>
  </w:style>
  <w:style w:type="paragraph" w:customStyle="1" w:styleId="3D0E230C5BE04202BC36AC12A265EC2A">
    <w:name w:val="3D0E230C5BE04202BC36AC12A265EC2A"/>
    <w:rsid w:val="00797588"/>
    <w:pPr>
      <w:spacing w:after="60" w:line="240" w:lineRule="auto"/>
    </w:pPr>
    <w:rPr>
      <w:rFonts w:ascii="Myriad Pro" w:eastAsia="Calibri" w:hAnsi="Myriad Pro" w:cs="Times New Roman"/>
      <w:sz w:val="20"/>
      <w:lang w:val="en-GB"/>
    </w:rPr>
  </w:style>
  <w:style w:type="paragraph" w:customStyle="1" w:styleId="6A4373E841BA410AB9A27AAAA91CA28B">
    <w:name w:val="6A4373E841BA410AB9A27AAAA91CA28B"/>
    <w:rsid w:val="00797588"/>
    <w:pPr>
      <w:spacing w:after="60" w:line="240" w:lineRule="auto"/>
    </w:pPr>
    <w:rPr>
      <w:rFonts w:ascii="Myriad Pro" w:eastAsia="Calibri" w:hAnsi="Myriad Pro" w:cs="Times New Roman"/>
      <w:sz w:val="20"/>
      <w:lang w:val="en-GB"/>
    </w:rPr>
  </w:style>
  <w:style w:type="paragraph" w:customStyle="1" w:styleId="7B88039521C747F1AA86794970890A12">
    <w:name w:val="7B88039521C747F1AA86794970890A12"/>
    <w:rsid w:val="00797588"/>
    <w:pPr>
      <w:spacing w:after="60" w:line="240" w:lineRule="auto"/>
    </w:pPr>
    <w:rPr>
      <w:rFonts w:ascii="Myriad Pro" w:eastAsia="Calibri" w:hAnsi="Myriad Pro" w:cs="Times New Roman"/>
      <w:sz w:val="20"/>
      <w:lang w:val="en-GB"/>
    </w:rPr>
  </w:style>
  <w:style w:type="paragraph" w:customStyle="1" w:styleId="73F3CCC8AB1B46C786E4A781EBC449E9">
    <w:name w:val="73F3CCC8AB1B46C786E4A781EBC449E9"/>
    <w:rsid w:val="00797588"/>
    <w:pPr>
      <w:spacing w:after="60" w:line="240" w:lineRule="auto"/>
    </w:pPr>
    <w:rPr>
      <w:rFonts w:ascii="Myriad Pro" w:eastAsia="Calibri" w:hAnsi="Myriad Pro" w:cs="Times New Roman"/>
      <w:sz w:val="20"/>
      <w:lang w:val="en-GB"/>
    </w:rPr>
  </w:style>
  <w:style w:type="paragraph" w:customStyle="1" w:styleId="9E3F46EA8FF94C178038DF4AC37365B0">
    <w:name w:val="9E3F46EA8FF94C178038DF4AC37365B0"/>
    <w:rsid w:val="00797588"/>
    <w:pPr>
      <w:spacing w:after="60" w:line="240" w:lineRule="auto"/>
    </w:pPr>
    <w:rPr>
      <w:rFonts w:ascii="Myriad Pro" w:eastAsia="Calibri" w:hAnsi="Myriad Pro" w:cs="Times New Roman"/>
      <w:sz w:val="20"/>
      <w:lang w:val="en-GB"/>
    </w:rPr>
  </w:style>
  <w:style w:type="paragraph" w:customStyle="1" w:styleId="CEBC73D9AD254E43BC49058CB4E8EDD0">
    <w:name w:val="CEBC73D9AD254E43BC49058CB4E8EDD0"/>
    <w:rsid w:val="00797588"/>
    <w:pPr>
      <w:spacing w:after="60" w:line="240" w:lineRule="auto"/>
    </w:pPr>
    <w:rPr>
      <w:rFonts w:ascii="Myriad Pro" w:eastAsia="Calibri" w:hAnsi="Myriad Pro" w:cs="Times New Roman"/>
      <w:sz w:val="20"/>
      <w:lang w:val="en-GB"/>
    </w:rPr>
  </w:style>
  <w:style w:type="paragraph" w:customStyle="1" w:styleId="7627A529DC8A4B5C99A7F270FEBEF352">
    <w:name w:val="7627A529DC8A4B5C99A7F270FEBEF352"/>
    <w:rsid w:val="00797588"/>
    <w:pPr>
      <w:spacing w:after="60" w:line="240" w:lineRule="auto"/>
    </w:pPr>
    <w:rPr>
      <w:rFonts w:ascii="Myriad Pro" w:eastAsia="Calibri" w:hAnsi="Myriad Pro" w:cs="Times New Roman"/>
      <w:sz w:val="20"/>
      <w:lang w:val="en-GB"/>
    </w:rPr>
  </w:style>
  <w:style w:type="paragraph" w:customStyle="1" w:styleId="E736B55250D74CA0A6E76B0883F54E10">
    <w:name w:val="E736B55250D74CA0A6E76B0883F54E10"/>
    <w:rsid w:val="00797588"/>
    <w:pPr>
      <w:spacing w:after="60" w:line="240" w:lineRule="auto"/>
    </w:pPr>
    <w:rPr>
      <w:rFonts w:ascii="Myriad Pro" w:eastAsia="Calibri" w:hAnsi="Myriad Pro" w:cs="Times New Roman"/>
      <w:sz w:val="20"/>
      <w:lang w:val="en-GB"/>
    </w:rPr>
  </w:style>
  <w:style w:type="paragraph" w:customStyle="1" w:styleId="375BAD8E17D748598E33F00D70C329C3">
    <w:name w:val="375BAD8E17D748598E33F00D70C329C3"/>
    <w:rsid w:val="00797588"/>
  </w:style>
  <w:style w:type="paragraph" w:customStyle="1" w:styleId="9446BB09C48643B3B9E15362FD5ED207">
    <w:name w:val="9446BB09C48643B3B9E15362FD5ED207"/>
    <w:rsid w:val="00797588"/>
  </w:style>
  <w:style w:type="paragraph" w:customStyle="1" w:styleId="93F6E8D4172343A4979A4BEBB15B5D64">
    <w:name w:val="93F6E8D4172343A4979A4BEBB15B5D64"/>
    <w:rsid w:val="00797588"/>
  </w:style>
  <w:style w:type="paragraph" w:customStyle="1" w:styleId="72BE0A134F5D4244A9FC7874515BE9DF">
    <w:name w:val="72BE0A134F5D4244A9FC7874515BE9DF"/>
    <w:rsid w:val="00797588"/>
  </w:style>
  <w:style w:type="paragraph" w:customStyle="1" w:styleId="57EF50F002F546C8AFAF57FC325C6FD0">
    <w:name w:val="57EF50F002F546C8AFAF57FC325C6FD0"/>
    <w:rsid w:val="00797588"/>
  </w:style>
  <w:style w:type="paragraph" w:customStyle="1" w:styleId="DAD24525E437499AA05450973AD51761">
    <w:name w:val="DAD24525E437499AA05450973AD51761"/>
    <w:rsid w:val="00797588"/>
  </w:style>
  <w:style w:type="paragraph" w:customStyle="1" w:styleId="87DF60CC764C43FDB24C7367A33E588A">
    <w:name w:val="87DF60CC764C43FDB24C7367A33E588A"/>
    <w:rsid w:val="00797588"/>
  </w:style>
  <w:style w:type="paragraph" w:customStyle="1" w:styleId="228B1B0CBC4A405391CECD5D43A71419">
    <w:name w:val="228B1B0CBC4A405391CECD5D43A71419"/>
    <w:rsid w:val="00797588"/>
  </w:style>
  <w:style w:type="paragraph" w:customStyle="1" w:styleId="101BB00A253B4A2A96BDA812E51F1947">
    <w:name w:val="101BB00A253B4A2A96BDA812E51F1947"/>
    <w:rsid w:val="00797588"/>
  </w:style>
  <w:style w:type="paragraph" w:customStyle="1" w:styleId="05B8BA9B98974A09B93EABABF9A9A9E9">
    <w:name w:val="05B8BA9B98974A09B93EABABF9A9A9E9"/>
    <w:rsid w:val="00797588"/>
  </w:style>
  <w:style w:type="paragraph" w:customStyle="1" w:styleId="0903DB172F5548BE926777C64832BD35">
    <w:name w:val="0903DB172F5548BE926777C64832BD35"/>
    <w:rsid w:val="00797588"/>
  </w:style>
  <w:style w:type="paragraph" w:customStyle="1" w:styleId="C5208BFA6D1447A3A09223C67D2AC866">
    <w:name w:val="C5208BFA6D1447A3A09223C67D2AC866"/>
    <w:rsid w:val="00797588"/>
  </w:style>
  <w:style w:type="paragraph" w:customStyle="1" w:styleId="A19B3BEE1DDB47E99E6D27272C110BF5">
    <w:name w:val="A19B3BEE1DDB47E99E6D27272C110BF5"/>
    <w:rsid w:val="00797588"/>
  </w:style>
  <w:style w:type="paragraph" w:customStyle="1" w:styleId="E813E1BEB43C44028E89FA32E68EB7E2">
    <w:name w:val="E813E1BEB43C44028E89FA32E68EB7E2"/>
    <w:rsid w:val="00797588"/>
  </w:style>
  <w:style w:type="paragraph" w:customStyle="1" w:styleId="49BF4BA4547942BD89C53465B75AF351">
    <w:name w:val="49BF4BA4547942BD89C53465B75AF351"/>
    <w:rsid w:val="00797588"/>
  </w:style>
  <w:style w:type="paragraph" w:customStyle="1" w:styleId="926DF15759DD4B91A4F3EDB1326AC3AB">
    <w:name w:val="926DF15759DD4B91A4F3EDB1326AC3AB"/>
    <w:rsid w:val="00797588"/>
  </w:style>
  <w:style w:type="paragraph" w:customStyle="1" w:styleId="81F33C1D37E848A79E80F83FA823CDBC">
    <w:name w:val="81F33C1D37E848A79E80F83FA823CDBC"/>
    <w:rsid w:val="00797588"/>
  </w:style>
  <w:style w:type="paragraph" w:customStyle="1" w:styleId="856A3F5D4D8547C28DA691923F9FFF9F">
    <w:name w:val="856A3F5D4D8547C28DA691923F9FFF9F"/>
    <w:rsid w:val="00797588"/>
  </w:style>
  <w:style w:type="paragraph" w:customStyle="1" w:styleId="6B6189A3A7B34F25979C037B913F67CB">
    <w:name w:val="6B6189A3A7B34F25979C037B913F67CB"/>
    <w:rsid w:val="00797588"/>
  </w:style>
  <w:style w:type="paragraph" w:customStyle="1" w:styleId="5F118B0F83FE4CC6A13B3DAC139E3712">
    <w:name w:val="5F118B0F83FE4CC6A13B3DAC139E3712"/>
    <w:rsid w:val="00797588"/>
  </w:style>
  <w:style w:type="paragraph" w:customStyle="1" w:styleId="2A4899A5B8374724B1F9CE5D607458EC">
    <w:name w:val="2A4899A5B8374724B1F9CE5D607458EC"/>
    <w:rsid w:val="00797588"/>
  </w:style>
  <w:style w:type="paragraph" w:customStyle="1" w:styleId="553D97C5398C472F9BAF58FF9B53DF1E">
    <w:name w:val="553D97C5398C472F9BAF58FF9B53DF1E"/>
    <w:rsid w:val="00797588"/>
  </w:style>
  <w:style w:type="paragraph" w:customStyle="1" w:styleId="11E19BEEEE3D4232A413DBB87AF50748">
    <w:name w:val="11E19BEEEE3D4232A413DBB87AF50748"/>
    <w:rsid w:val="00797588"/>
  </w:style>
  <w:style w:type="paragraph" w:customStyle="1" w:styleId="8880C43267BB48A8AA6D9985B3F7A99D">
    <w:name w:val="8880C43267BB48A8AA6D9985B3F7A99D"/>
    <w:rsid w:val="00797588"/>
  </w:style>
  <w:style w:type="paragraph" w:customStyle="1" w:styleId="C073ECE497924A52B8B70A41F06AA319">
    <w:name w:val="C073ECE497924A52B8B70A41F06AA319"/>
    <w:rsid w:val="00797588"/>
  </w:style>
  <w:style w:type="paragraph" w:customStyle="1" w:styleId="AE6F35C0778E40F99C61529C0154D6AF">
    <w:name w:val="AE6F35C0778E40F99C61529C0154D6AF"/>
    <w:rsid w:val="00797588"/>
  </w:style>
  <w:style w:type="paragraph" w:customStyle="1" w:styleId="D3C39EFDD1DD47BB91447706FEB5E8FF">
    <w:name w:val="D3C39EFDD1DD47BB91447706FEB5E8FF"/>
    <w:rsid w:val="0057718D"/>
  </w:style>
  <w:style w:type="paragraph" w:customStyle="1" w:styleId="51A98F4584014B2E9966A857C3D58113">
    <w:name w:val="51A98F4584014B2E9966A857C3D58113"/>
    <w:rsid w:val="0057718D"/>
  </w:style>
  <w:style w:type="paragraph" w:customStyle="1" w:styleId="42CCB6D9ED324C0BB186CDFD1A8A7B66">
    <w:name w:val="42CCB6D9ED324C0BB186CDFD1A8A7B66"/>
    <w:rsid w:val="0057718D"/>
  </w:style>
  <w:style w:type="paragraph" w:customStyle="1" w:styleId="1DDB599E8C814AA9808D1B1773F2F3AC">
    <w:name w:val="1DDB599E8C814AA9808D1B1773F2F3AC"/>
    <w:rsid w:val="0057718D"/>
  </w:style>
  <w:style w:type="paragraph" w:customStyle="1" w:styleId="AB182288BE374956A0910261FC5556AA">
    <w:name w:val="AB182288BE374956A0910261FC5556AA"/>
    <w:rsid w:val="0057718D"/>
  </w:style>
  <w:style w:type="paragraph" w:customStyle="1" w:styleId="E7C9249139464284B967E0416B33AA1D">
    <w:name w:val="E7C9249139464284B967E0416B33AA1D"/>
    <w:rsid w:val="0057718D"/>
  </w:style>
  <w:style w:type="paragraph" w:customStyle="1" w:styleId="AAF3B3B6BC99448182CF52EF24177D02">
    <w:name w:val="AAF3B3B6BC99448182CF52EF24177D02"/>
    <w:rsid w:val="0057718D"/>
  </w:style>
  <w:style w:type="paragraph" w:customStyle="1" w:styleId="4DCB210FF32B4C0FAC32883894623AE3">
    <w:name w:val="4DCB210FF32B4C0FAC32883894623AE3"/>
    <w:rsid w:val="0057718D"/>
  </w:style>
  <w:style w:type="paragraph" w:customStyle="1" w:styleId="0824FE682B334CA0B439C9D940B452D1">
    <w:name w:val="0824FE682B334CA0B439C9D940B452D1"/>
    <w:rsid w:val="0057718D"/>
  </w:style>
  <w:style w:type="paragraph" w:customStyle="1" w:styleId="617A3EFBCE1240139AD75DAEDA1CEFC0">
    <w:name w:val="617A3EFBCE1240139AD75DAEDA1CEFC0"/>
    <w:rsid w:val="0057718D"/>
  </w:style>
  <w:style w:type="paragraph" w:customStyle="1" w:styleId="F9806D55D2D44C11B6D84B7960599556">
    <w:name w:val="F9806D55D2D44C11B6D84B7960599556"/>
    <w:rsid w:val="0057718D"/>
  </w:style>
  <w:style w:type="paragraph" w:customStyle="1" w:styleId="523359EC3CB24BF19B2CE557667E383A">
    <w:name w:val="523359EC3CB24BF19B2CE557667E383A"/>
    <w:rsid w:val="0057718D"/>
  </w:style>
  <w:style w:type="paragraph" w:customStyle="1" w:styleId="2B1057D8264F44119E09CB1760C8E849">
    <w:name w:val="2B1057D8264F44119E09CB1760C8E849"/>
    <w:rsid w:val="0057718D"/>
  </w:style>
  <w:style w:type="paragraph" w:customStyle="1" w:styleId="EE722C9A9C6B404C9A0E69AC8E9F4FF4">
    <w:name w:val="EE722C9A9C6B404C9A0E69AC8E9F4FF4"/>
    <w:rsid w:val="0057718D"/>
  </w:style>
  <w:style w:type="paragraph" w:customStyle="1" w:styleId="85DC42F0816D4216A09033B8D6C135A5">
    <w:name w:val="85DC42F0816D4216A09033B8D6C135A5"/>
    <w:rsid w:val="0057718D"/>
  </w:style>
  <w:style w:type="paragraph" w:customStyle="1" w:styleId="9F4AF3B02B3F4859B59E3F458D303119">
    <w:name w:val="9F4AF3B02B3F4859B59E3F458D303119"/>
    <w:rsid w:val="0057718D"/>
  </w:style>
  <w:style w:type="paragraph" w:customStyle="1" w:styleId="A87842CC8F554E3C930CCC3416F2642C">
    <w:name w:val="A87842CC8F554E3C930CCC3416F2642C"/>
    <w:rsid w:val="0057718D"/>
  </w:style>
  <w:style w:type="paragraph" w:customStyle="1" w:styleId="C7CD3FFB88BA4A32A98930D79B8FB35C">
    <w:name w:val="C7CD3FFB88BA4A32A98930D79B8FB35C"/>
    <w:rsid w:val="0057718D"/>
  </w:style>
  <w:style w:type="paragraph" w:customStyle="1" w:styleId="C76728393FD44EEE94669F57B0430878">
    <w:name w:val="C76728393FD44EEE94669F57B0430878"/>
    <w:rsid w:val="0057718D"/>
  </w:style>
  <w:style w:type="paragraph" w:customStyle="1" w:styleId="26F8E86E09984B018660F126C012F7D6">
    <w:name w:val="26F8E86E09984B018660F126C012F7D6"/>
    <w:rsid w:val="0057718D"/>
  </w:style>
  <w:style w:type="paragraph" w:customStyle="1" w:styleId="0574601C13CC4D4D8047E2CA7735C3F9">
    <w:name w:val="0574601C13CC4D4D8047E2CA7735C3F9"/>
    <w:rsid w:val="0057718D"/>
  </w:style>
  <w:style w:type="paragraph" w:customStyle="1" w:styleId="57E57AD316A342849BAFF6A58E5B028A">
    <w:name w:val="57E57AD316A342849BAFF6A58E5B028A"/>
    <w:rsid w:val="0057718D"/>
  </w:style>
  <w:style w:type="paragraph" w:customStyle="1" w:styleId="2E104D3634E54617A678AD3258298061">
    <w:name w:val="2E104D3634E54617A678AD3258298061"/>
    <w:rsid w:val="0057718D"/>
  </w:style>
  <w:style w:type="paragraph" w:customStyle="1" w:styleId="E966A66E80484BAA8FB2703978B8C11D">
    <w:name w:val="E966A66E80484BAA8FB2703978B8C11D"/>
    <w:rsid w:val="0057718D"/>
  </w:style>
  <w:style w:type="paragraph" w:customStyle="1" w:styleId="262B804B3D25409DB94A610165BBEB20">
    <w:name w:val="262B804B3D25409DB94A610165BBEB20"/>
    <w:rsid w:val="0057718D"/>
  </w:style>
  <w:style w:type="paragraph" w:customStyle="1" w:styleId="F4AECC6DF51B40AE98C6FF3EBF88C617">
    <w:name w:val="F4AECC6DF51B40AE98C6FF3EBF88C617"/>
    <w:rsid w:val="0057718D"/>
  </w:style>
  <w:style w:type="paragraph" w:customStyle="1" w:styleId="D5744DE8126542B69A4224461DBF0E5E">
    <w:name w:val="D5744DE8126542B69A4224461DBF0E5E"/>
    <w:rsid w:val="0057718D"/>
  </w:style>
  <w:style w:type="paragraph" w:customStyle="1" w:styleId="CCEA0F4EE1574A7B843F6F553E1C287A">
    <w:name w:val="CCEA0F4EE1574A7B843F6F553E1C287A"/>
    <w:rsid w:val="0057718D"/>
  </w:style>
  <w:style w:type="paragraph" w:customStyle="1" w:styleId="B2D7C8B7C9C54F82B574530A617D486E">
    <w:name w:val="B2D7C8B7C9C54F82B574530A617D486E"/>
    <w:rsid w:val="0057718D"/>
  </w:style>
  <w:style w:type="paragraph" w:customStyle="1" w:styleId="246A175C46E346F0B39CFF0394ED5AC7">
    <w:name w:val="246A175C46E346F0B39CFF0394ED5AC7"/>
    <w:rsid w:val="0057718D"/>
  </w:style>
  <w:style w:type="paragraph" w:customStyle="1" w:styleId="4FFA34544CDC438793B392570AABBB17">
    <w:name w:val="4FFA34544CDC438793B392570AABBB17"/>
    <w:rsid w:val="0057718D"/>
  </w:style>
  <w:style w:type="paragraph" w:customStyle="1" w:styleId="7F217B108C9A45D1AF7AB5A5D524CEA8">
    <w:name w:val="7F217B108C9A45D1AF7AB5A5D524CEA8"/>
    <w:rsid w:val="0057718D"/>
  </w:style>
  <w:style w:type="paragraph" w:customStyle="1" w:styleId="8576FB77571F47F88BFB30EB24F84A81">
    <w:name w:val="8576FB77571F47F88BFB30EB24F84A81"/>
    <w:rsid w:val="0057718D"/>
  </w:style>
  <w:style w:type="paragraph" w:customStyle="1" w:styleId="8645B1B2D2AE4CFDB88AF5D22C84C3BE">
    <w:name w:val="8645B1B2D2AE4CFDB88AF5D22C84C3BE"/>
    <w:rsid w:val="0057718D"/>
  </w:style>
  <w:style w:type="paragraph" w:customStyle="1" w:styleId="79D3462A550C4674A6B1E2B3257D5B52">
    <w:name w:val="79D3462A550C4674A6B1E2B3257D5B52"/>
    <w:rsid w:val="0057718D"/>
  </w:style>
  <w:style w:type="paragraph" w:customStyle="1" w:styleId="CB5A1AC96E174288AFF61C91C31B0B9A">
    <w:name w:val="CB5A1AC96E174288AFF61C91C31B0B9A"/>
    <w:rsid w:val="0057718D"/>
  </w:style>
  <w:style w:type="paragraph" w:customStyle="1" w:styleId="2CD21AFB028C4B73A1057E67D97F1E74">
    <w:name w:val="2CD21AFB028C4B73A1057E67D97F1E74"/>
    <w:rsid w:val="0057718D"/>
  </w:style>
  <w:style w:type="paragraph" w:customStyle="1" w:styleId="EB2D085F45584FD38FC90E3BCFC7D97E">
    <w:name w:val="EB2D085F45584FD38FC90E3BCFC7D97E"/>
    <w:rsid w:val="0057718D"/>
  </w:style>
  <w:style w:type="paragraph" w:customStyle="1" w:styleId="2B9DB3C1F07244D4A3FAE5DDB6B2BF9C">
    <w:name w:val="2B9DB3C1F07244D4A3FAE5DDB6B2BF9C"/>
    <w:rsid w:val="0057718D"/>
  </w:style>
  <w:style w:type="paragraph" w:customStyle="1" w:styleId="7865881A2DAA4ACEAB74440D2615C35C">
    <w:name w:val="7865881A2DAA4ACEAB74440D2615C35C"/>
    <w:rsid w:val="0057718D"/>
  </w:style>
  <w:style w:type="paragraph" w:customStyle="1" w:styleId="D7A7F0E7E1704269B55DC2706244C115">
    <w:name w:val="D7A7F0E7E1704269B55DC2706244C115"/>
    <w:rsid w:val="0057718D"/>
  </w:style>
  <w:style w:type="paragraph" w:customStyle="1" w:styleId="20B05B63103C4FCA9F6B37AD6D7F8535">
    <w:name w:val="20B05B63103C4FCA9F6B37AD6D7F8535"/>
    <w:rsid w:val="0057718D"/>
  </w:style>
  <w:style w:type="paragraph" w:customStyle="1" w:styleId="E9345B6EC1224555ABE3E0024C7B3D05">
    <w:name w:val="E9345B6EC1224555ABE3E0024C7B3D05"/>
    <w:rsid w:val="0057718D"/>
  </w:style>
  <w:style w:type="paragraph" w:customStyle="1" w:styleId="015962C39AEA422DAE0F277FB256AEEB">
    <w:name w:val="015962C39AEA422DAE0F277FB256AEEB"/>
    <w:rsid w:val="0057718D"/>
  </w:style>
  <w:style w:type="paragraph" w:customStyle="1" w:styleId="0DD8BE2B1F9F4A29BE4EE9FD8A8BF54C">
    <w:name w:val="0DD8BE2B1F9F4A29BE4EE9FD8A8BF54C"/>
    <w:rsid w:val="0057718D"/>
  </w:style>
  <w:style w:type="paragraph" w:customStyle="1" w:styleId="E6E1C13ADF834D58B9DBACD70ADCD613">
    <w:name w:val="E6E1C13ADF834D58B9DBACD70ADCD613"/>
    <w:rsid w:val="0057718D"/>
  </w:style>
  <w:style w:type="paragraph" w:customStyle="1" w:styleId="E984941931C84E98AA0B21D2055EFCAA">
    <w:name w:val="E984941931C84E98AA0B21D2055EFCAA"/>
    <w:rsid w:val="0057718D"/>
  </w:style>
  <w:style w:type="paragraph" w:customStyle="1" w:styleId="7C63BD353CE24DA38987A3FED400FA95">
    <w:name w:val="7C63BD353CE24DA38987A3FED400FA95"/>
    <w:rsid w:val="0057718D"/>
  </w:style>
  <w:style w:type="paragraph" w:customStyle="1" w:styleId="BEBFE037A303448A9FD2EC2826BB06F5">
    <w:name w:val="BEBFE037A303448A9FD2EC2826BB06F5"/>
    <w:rsid w:val="0057718D"/>
  </w:style>
  <w:style w:type="paragraph" w:customStyle="1" w:styleId="281CEEE92C2A4B58B227FAC388033C4D">
    <w:name w:val="281CEEE92C2A4B58B227FAC388033C4D"/>
    <w:rsid w:val="0057718D"/>
  </w:style>
  <w:style w:type="paragraph" w:customStyle="1" w:styleId="BD4AAED2D14440BDB2A25C1643F8C2D4">
    <w:name w:val="BD4AAED2D14440BDB2A25C1643F8C2D4"/>
    <w:rsid w:val="0057718D"/>
  </w:style>
  <w:style w:type="paragraph" w:customStyle="1" w:styleId="4671770E726844EBB116E286C58496AB">
    <w:name w:val="4671770E726844EBB116E286C58496AB"/>
    <w:rsid w:val="0057718D"/>
  </w:style>
  <w:style w:type="paragraph" w:customStyle="1" w:styleId="45D19D7BD93140EBBCB6BCFB99D309FB">
    <w:name w:val="45D19D7BD93140EBBCB6BCFB99D309FB"/>
    <w:rsid w:val="0057718D"/>
  </w:style>
  <w:style w:type="paragraph" w:customStyle="1" w:styleId="24D12F19C6CD4B7AAF67E43F0DD0C7ED">
    <w:name w:val="24D12F19C6CD4B7AAF67E43F0DD0C7ED"/>
    <w:rsid w:val="0057718D"/>
  </w:style>
  <w:style w:type="paragraph" w:customStyle="1" w:styleId="C4286698CF6448C5A3415A9446D9395E">
    <w:name w:val="C4286698CF6448C5A3415A9446D9395E"/>
    <w:rsid w:val="0057718D"/>
  </w:style>
  <w:style w:type="paragraph" w:customStyle="1" w:styleId="EFA2B8227934437397B4DF5656CC16F5">
    <w:name w:val="EFA2B8227934437397B4DF5656CC16F5"/>
    <w:rsid w:val="0057718D"/>
  </w:style>
  <w:style w:type="paragraph" w:customStyle="1" w:styleId="7D15EE864B2542C4AF7F0E325B240EF3">
    <w:name w:val="7D15EE864B2542C4AF7F0E325B240EF3"/>
    <w:rsid w:val="0057718D"/>
  </w:style>
  <w:style w:type="paragraph" w:customStyle="1" w:styleId="0FA859BF6CA6416A84A576BD0D27A0FE">
    <w:name w:val="0FA859BF6CA6416A84A576BD0D27A0FE"/>
    <w:rsid w:val="0057718D"/>
  </w:style>
  <w:style w:type="paragraph" w:customStyle="1" w:styleId="509F4A33CB27463199919CD5F28AB65A">
    <w:name w:val="509F4A33CB27463199919CD5F28AB65A"/>
    <w:rsid w:val="0057718D"/>
  </w:style>
  <w:style w:type="paragraph" w:customStyle="1" w:styleId="3E73DAE8A73C4863A2E9D02B6F2A20BA">
    <w:name w:val="3E73DAE8A73C4863A2E9D02B6F2A20BA"/>
    <w:rsid w:val="0057718D"/>
  </w:style>
  <w:style w:type="paragraph" w:customStyle="1" w:styleId="5807B6CB79DF4C7388C31C26A53F4052">
    <w:name w:val="5807B6CB79DF4C7388C31C26A53F4052"/>
    <w:rsid w:val="0057718D"/>
  </w:style>
  <w:style w:type="paragraph" w:customStyle="1" w:styleId="6290B2178F4A40A8B387660E21543D17">
    <w:name w:val="6290B2178F4A40A8B387660E21543D17"/>
    <w:rsid w:val="0057718D"/>
  </w:style>
  <w:style w:type="paragraph" w:customStyle="1" w:styleId="63025C4566A14DAD85A1614C00D39B38">
    <w:name w:val="63025C4566A14DAD85A1614C00D39B38"/>
    <w:rsid w:val="0057718D"/>
  </w:style>
  <w:style w:type="paragraph" w:customStyle="1" w:styleId="003FA0A9CAE043E4A74B98B16B949FDE">
    <w:name w:val="003FA0A9CAE043E4A74B98B16B949FDE"/>
    <w:rsid w:val="0057718D"/>
  </w:style>
  <w:style w:type="paragraph" w:customStyle="1" w:styleId="528F54AA8EFA406BAAE6414EA27E84CE">
    <w:name w:val="528F54AA8EFA406BAAE6414EA27E84CE"/>
    <w:rsid w:val="0057718D"/>
  </w:style>
  <w:style w:type="paragraph" w:customStyle="1" w:styleId="6BE5E62428A8463888398FE3A4CF8A3D">
    <w:name w:val="6BE5E62428A8463888398FE3A4CF8A3D"/>
    <w:rsid w:val="0057718D"/>
  </w:style>
  <w:style w:type="paragraph" w:customStyle="1" w:styleId="8328C48F3CED437FB3ECCC01DC511FD8">
    <w:name w:val="8328C48F3CED437FB3ECCC01DC511FD8"/>
    <w:rsid w:val="0057718D"/>
  </w:style>
  <w:style w:type="paragraph" w:customStyle="1" w:styleId="49099F5BDA354458B259CCA8325783C4">
    <w:name w:val="49099F5BDA354458B259CCA8325783C4"/>
    <w:rsid w:val="0057718D"/>
  </w:style>
  <w:style w:type="paragraph" w:customStyle="1" w:styleId="609BA4262FDD42AD85EA0F7280DF63F8">
    <w:name w:val="609BA4262FDD42AD85EA0F7280DF63F8"/>
    <w:rsid w:val="0057718D"/>
  </w:style>
  <w:style w:type="paragraph" w:customStyle="1" w:styleId="E284D0F609BF43B7A4DC55F96870C153">
    <w:name w:val="E284D0F609BF43B7A4DC55F96870C153"/>
    <w:rsid w:val="0057718D"/>
  </w:style>
  <w:style w:type="paragraph" w:customStyle="1" w:styleId="EAF0792659A74E3F902440502F875B39">
    <w:name w:val="EAF0792659A74E3F902440502F875B39"/>
    <w:rsid w:val="0057718D"/>
  </w:style>
  <w:style w:type="paragraph" w:customStyle="1" w:styleId="9B14C07A4D294ED3931FB6317F5C6146">
    <w:name w:val="9B14C07A4D294ED3931FB6317F5C6146"/>
    <w:rsid w:val="0057718D"/>
  </w:style>
  <w:style w:type="paragraph" w:customStyle="1" w:styleId="29024A3F21564716B65B95A179B81A91">
    <w:name w:val="29024A3F21564716B65B95A179B81A91"/>
    <w:rsid w:val="0057718D"/>
  </w:style>
  <w:style w:type="paragraph" w:customStyle="1" w:styleId="09A15A3B6E1940B9A9C01AB57EC83352">
    <w:name w:val="09A15A3B6E1940B9A9C01AB57EC83352"/>
    <w:rsid w:val="0057718D"/>
  </w:style>
  <w:style w:type="paragraph" w:customStyle="1" w:styleId="0E2FB04FD32C4C98B1C29ECC2F7F8F86">
    <w:name w:val="0E2FB04FD32C4C98B1C29ECC2F7F8F86"/>
    <w:rsid w:val="0057718D"/>
  </w:style>
  <w:style w:type="paragraph" w:customStyle="1" w:styleId="E9743C636CF94DAC99E4F6F9B1442596">
    <w:name w:val="E9743C636CF94DAC99E4F6F9B1442596"/>
    <w:rsid w:val="0057718D"/>
  </w:style>
  <w:style w:type="paragraph" w:customStyle="1" w:styleId="50FE3DDD38054211B02C3F00EFB923B5">
    <w:name w:val="50FE3DDD38054211B02C3F00EFB923B5"/>
    <w:rsid w:val="0057718D"/>
  </w:style>
  <w:style w:type="paragraph" w:customStyle="1" w:styleId="A114C99E3DFE4B5CAE40620725432C31">
    <w:name w:val="A114C99E3DFE4B5CAE40620725432C31"/>
    <w:rsid w:val="0057718D"/>
  </w:style>
  <w:style w:type="paragraph" w:customStyle="1" w:styleId="E6C9D6DDDB104AE380315817233FA4E1">
    <w:name w:val="E6C9D6DDDB104AE380315817233FA4E1"/>
    <w:rsid w:val="0057718D"/>
  </w:style>
  <w:style w:type="paragraph" w:customStyle="1" w:styleId="CF3AE8AC8FF2425E9F3364C59DB8B3D8">
    <w:name w:val="CF3AE8AC8FF2425E9F3364C59DB8B3D8"/>
    <w:rsid w:val="0057718D"/>
  </w:style>
  <w:style w:type="paragraph" w:customStyle="1" w:styleId="B4A76B24B89B44578D4A8092190EC814">
    <w:name w:val="B4A76B24B89B44578D4A8092190EC814"/>
    <w:rsid w:val="0057718D"/>
  </w:style>
  <w:style w:type="paragraph" w:customStyle="1" w:styleId="58ED1C9089F44A7098D41C61C507FB85">
    <w:name w:val="58ED1C9089F44A7098D41C61C507FB85"/>
    <w:rsid w:val="0057718D"/>
  </w:style>
  <w:style w:type="paragraph" w:customStyle="1" w:styleId="B28A2DD1251D4D91B1BCB2BD1E8CAEBD">
    <w:name w:val="B28A2DD1251D4D91B1BCB2BD1E8CAEBD"/>
    <w:rsid w:val="0057718D"/>
  </w:style>
  <w:style w:type="paragraph" w:customStyle="1" w:styleId="7CE46BF9B5D94785AE0E21D73EA18CCB">
    <w:name w:val="7CE46BF9B5D94785AE0E21D73EA18CCB"/>
    <w:rsid w:val="0057718D"/>
  </w:style>
  <w:style w:type="paragraph" w:customStyle="1" w:styleId="E460C13297A740B58E3E227874F94D57">
    <w:name w:val="E460C13297A740B58E3E227874F94D57"/>
    <w:rsid w:val="0057718D"/>
  </w:style>
  <w:style w:type="paragraph" w:customStyle="1" w:styleId="AFC5CA6E250648CC9359AE8A48AF4A36">
    <w:name w:val="AFC5CA6E250648CC9359AE8A48AF4A36"/>
    <w:rsid w:val="0057718D"/>
  </w:style>
  <w:style w:type="paragraph" w:customStyle="1" w:styleId="5F6669EFD88141659C14BC2E4A33CF48">
    <w:name w:val="5F6669EFD88141659C14BC2E4A33CF48"/>
    <w:rsid w:val="0057718D"/>
  </w:style>
  <w:style w:type="paragraph" w:customStyle="1" w:styleId="C60FF581EC70492EAA2E1C7E1F6F8CB6">
    <w:name w:val="C60FF581EC70492EAA2E1C7E1F6F8CB6"/>
    <w:rsid w:val="0057718D"/>
  </w:style>
  <w:style w:type="paragraph" w:customStyle="1" w:styleId="F4C97336244F47BD8C947D81911ADB80">
    <w:name w:val="F4C97336244F47BD8C947D81911ADB80"/>
    <w:rsid w:val="0057718D"/>
  </w:style>
  <w:style w:type="paragraph" w:customStyle="1" w:styleId="50BCF63BEB384572820AD0E0756D1B1B">
    <w:name w:val="50BCF63BEB384572820AD0E0756D1B1B"/>
    <w:rsid w:val="0057718D"/>
  </w:style>
  <w:style w:type="paragraph" w:customStyle="1" w:styleId="2B7CCF67A5A64A72B8A52CE277846FE9">
    <w:name w:val="2B7CCF67A5A64A72B8A52CE277846FE9"/>
    <w:rsid w:val="0057718D"/>
  </w:style>
  <w:style w:type="paragraph" w:customStyle="1" w:styleId="EFB2825E832B41E3B7FCDA460F48BD1E">
    <w:name w:val="EFB2825E832B41E3B7FCDA460F48BD1E"/>
    <w:rsid w:val="0057718D"/>
  </w:style>
  <w:style w:type="paragraph" w:customStyle="1" w:styleId="4430938167D647D1BC5E573F99492266">
    <w:name w:val="4430938167D647D1BC5E573F99492266"/>
    <w:rsid w:val="0057718D"/>
  </w:style>
  <w:style w:type="paragraph" w:customStyle="1" w:styleId="8B504B79B13A4AC28D6BFA06C9C7E50D">
    <w:name w:val="8B504B79B13A4AC28D6BFA06C9C7E50D"/>
    <w:rsid w:val="0057718D"/>
  </w:style>
  <w:style w:type="paragraph" w:customStyle="1" w:styleId="2EEEA123BA80461BB533BEB33709B7C0">
    <w:name w:val="2EEEA123BA80461BB533BEB33709B7C0"/>
    <w:rsid w:val="0057718D"/>
  </w:style>
  <w:style w:type="paragraph" w:customStyle="1" w:styleId="00D9CC5AF3E94446A977857F29E2033E">
    <w:name w:val="00D9CC5AF3E94446A977857F29E2033E"/>
    <w:rsid w:val="0057718D"/>
  </w:style>
  <w:style w:type="paragraph" w:customStyle="1" w:styleId="B68CFB2DFC3949179C25CDDFF9DB932F">
    <w:name w:val="B68CFB2DFC3949179C25CDDFF9DB932F"/>
    <w:rsid w:val="0057718D"/>
  </w:style>
  <w:style w:type="paragraph" w:customStyle="1" w:styleId="CED5231B46BB4A03A5D394172E1326AE">
    <w:name w:val="CED5231B46BB4A03A5D394172E1326AE"/>
    <w:rsid w:val="0057718D"/>
  </w:style>
  <w:style w:type="paragraph" w:customStyle="1" w:styleId="DD0A1A45C0E641968E64F6376373D96A">
    <w:name w:val="DD0A1A45C0E641968E64F6376373D96A"/>
    <w:rsid w:val="0057718D"/>
  </w:style>
  <w:style w:type="paragraph" w:customStyle="1" w:styleId="EDD22BE3F14C49D384B2E26AD0B502B9">
    <w:name w:val="EDD22BE3F14C49D384B2E26AD0B502B9"/>
    <w:rsid w:val="0057718D"/>
  </w:style>
  <w:style w:type="paragraph" w:customStyle="1" w:styleId="DCACE2DC3E2D4DF9B3466DD739BE623B">
    <w:name w:val="DCACE2DC3E2D4DF9B3466DD739BE623B"/>
    <w:rsid w:val="0057718D"/>
  </w:style>
  <w:style w:type="paragraph" w:customStyle="1" w:styleId="84495D51C12E40649E67743C9F037FEE">
    <w:name w:val="84495D51C12E40649E67743C9F037FEE"/>
    <w:rsid w:val="0057718D"/>
  </w:style>
  <w:style w:type="paragraph" w:customStyle="1" w:styleId="A5BFB32BD47046BB9AE707B0E71CCE93">
    <w:name w:val="A5BFB32BD47046BB9AE707B0E71CCE93"/>
    <w:rsid w:val="0057718D"/>
  </w:style>
  <w:style w:type="paragraph" w:customStyle="1" w:styleId="0803487665F4462495AF59A9EE01FC94">
    <w:name w:val="0803487665F4462495AF59A9EE01FC94"/>
    <w:rsid w:val="0057718D"/>
  </w:style>
  <w:style w:type="paragraph" w:customStyle="1" w:styleId="1207B3765DE74357BF206531B35ADADA">
    <w:name w:val="1207B3765DE74357BF206531B35ADADA"/>
    <w:rsid w:val="0057718D"/>
  </w:style>
  <w:style w:type="paragraph" w:customStyle="1" w:styleId="727D9E5F670142149334B08E1DBE82FA">
    <w:name w:val="727D9E5F670142149334B08E1DBE82FA"/>
    <w:rsid w:val="0057718D"/>
  </w:style>
  <w:style w:type="paragraph" w:customStyle="1" w:styleId="C78154B2DE0F45CF90BF8D0CBF1597DB">
    <w:name w:val="C78154B2DE0F45CF90BF8D0CBF1597DB"/>
    <w:rsid w:val="0057718D"/>
  </w:style>
  <w:style w:type="paragraph" w:customStyle="1" w:styleId="9076BFBA0E0245ECBD57F3EE07D31964">
    <w:name w:val="9076BFBA0E0245ECBD57F3EE07D31964"/>
    <w:rsid w:val="0057718D"/>
  </w:style>
  <w:style w:type="paragraph" w:customStyle="1" w:styleId="FC56536705944B23990A3A094A50530F">
    <w:name w:val="FC56536705944B23990A3A094A50530F"/>
    <w:rsid w:val="0057718D"/>
  </w:style>
  <w:style w:type="paragraph" w:customStyle="1" w:styleId="BEDD474D30E14FD49DE8A183C92D7ADA">
    <w:name w:val="BEDD474D30E14FD49DE8A183C92D7ADA"/>
    <w:rsid w:val="0057718D"/>
  </w:style>
  <w:style w:type="paragraph" w:customStyle="1" w:styleId="F9ECC931C10B4ECAB1BCC3E1EDB63B1D">
    <w:name w:val="F9ECC931C10B4ECAB1BCC3E1EDB63B1D"/>
    <w:rsid w:val="0057718D"/>
  </w:style>
  <w:style w:type="paragraph" w:customStyle="1" w:styleId="22B91D0ED8A941178A39984DEFDF0C11">
    <w:name w:val="22B91D0ED8A941178A39984DEFDF0C11"/>
    <w:rsid w:val="0057718D"/>
  </w:style>
  <w:style w:type="paragraph" w:customStyle="1" w:styleId="01B0D9753B514DB7A6C3EE3617895D83">
    <w:name w:val="01B0D9753B514DB7A6C3EE3617895D83"/>
    <w:rsid w:val="0057718D"/>
  </w:style>
  <w:style w:type="paragraph" w:customStyle="1" w:styleId="823C3DE77DD24626A627F4B4CF349E3E">
    <w:name w:val="823C3DE77DD24626A627F4B4CF349E3E"/>
    <w:rsid w:val="0057718D"/>
  </w:style>
  <w:style w:type="paragraph" w:customStyle="1" w:styleId="A9CDDA4F34624FA5B54D7EC5D94DBDE5">
    <w:name w:val="A9CDDA4F34624FA5B54D7EC5D94DBDE5"/>
    <w:rsid w:val="0057718D"/>
  </w:style>
  <w:style w:type="paragraph" w:customStyle="1" w:styleId="98942241441E4311B67F5946AA191817">
    <w:name w:val="98942241441E4311B67F5946AA191817"/>
    <w:rsid w:val="0057718D"/>
  </w:style>
  <w:style w:type="paragraph" w:customStyle="1" w:styleId="B7AE9777281A455B84FB61BDC1889255">
    <w:name w:val="B7AE9777281A455B84FB61BDC1889255"/>
    <w:rsid w:val="0057718D"/>
  </w:style>
  <w:style w:type="paragraph" w:customStyle="1" w:styleId="3B6A5F5D138142F6B976308A0F4E1D9A">
    <w:name w:val="3B6A5F5D138142F6B976308A0F4E1D9A"/>
    <w:rsid w:val="0057718D"/>
  </w:style>
  <w:style w:type="paragraph" w:customStyle="1" w:styleId="7AB63C575D024C7FB2B85D513F1DD071">
    <w:name w:val="7AB63C575D024C7FB2B85D513F1DD071"/>
    <w:rsid w:val="0057718D"/>
  </w:style>
  <w:style w:type="paragraph" w:customStyle="1" w:styleId="3F89854E98AA4148A328B1DA6705CDFB">
    <w:name w:val="3F89854E98AA4148A328B1DA6705CDFB"/>
    <w:rsid w:val="0057718D"/>
  </w:style>
  <w:style w:type="paragraph" w:customStyle="1" w:styleId="41892220D3C4418EAFD47BA03C3A2DA9">
    <w:name w:val="41892220D3C4418EAFD47BA03C3A2DA9"/>
    <w:rsid w:val="0057718D"/>
  </w:style>
  <w:style w:type="paragraph" w:customStyle="1" w:styleId="C64C2DE16F884EE29A86D68B589702F9">
    <w:name w:val="C64C2DE16F884EE29A86D68B589702F9"/>
    <w:rsid w:val="0057718D"/>
  </w:style>
  <w:style w:type="paragraph" w:customStyle="1" w:styleId="B18C5654A41B463CBC8EC0C4F8E85D59">
    <w:name w:val="B18C5654A41B463CBC8EC0C4F8E85D59"/>
    <w:rsid w:val="0057718D"/>
  </w:style>
  <w:style w:type="paragraph" w:customStyle="1" w:styleId="C41E14C3F92748CBA0A833584E0FB70E">
    <w:name w:val="C41E14C3F92748CBA0A833584E0FB70E"/>
    <w:rsid w:val="0057718D"/>
  </w:style>
  <w:style w:type="paragraph" w:customStyle="1" w:styleId="D0EB7F00BB1042E1ACB359EC3CA63456">
    <w:name w:val="D0EB7F00BB1042E1ACB359EC3CA63456"/>
    <w:rsid w:val="0057718D"/>
  </w:style>
  <w:style w:type="paragraph" w:customStyle="1" w:styleId="6586BDC8E2264E05A34043EAA657E9E6">
    <w:name w:val="6586BDC8E2264E05A34043EAA657E9E6"/>
    <w:rsid w:val="0057718D"/>
  </w:style>
  <w:style w:type="paragraph" w:customStyle="1" w:styleId="1056D837112649F8B0D28BA5D1BB44F6">
    <w:name w:val="1056D837112649F8B0D28BA5D1BB44F6"/>
    <w:rsid w:val="0057718D"/>
  </w:style>
  <w:style w:type="paragraph" w:customStyle="1" w:styleId="B896A5BD04884D4E84CFB0665C78DA2B">
    <w:name w:val="B896A5BD04884D4E84CFB0665C78DA2B"/>
    <w:rsid w:val="0057718D"/>
  </w:style>
  <w:style w:type="paragraph" w:customStyle="1" w:styleId="46C43BCE3CAE4F2C8A3B18CAD7C243BC">
    <w:name w:val="46C43BCE3CAE4F2C8A3B18CAD7C243BC"/>
    <w:rsid w:val="0057718D"/>
  </w:style>
  <w:style w:type="paragraph" w:customStyle="1" w:styleId="D43986600DA14F4EB5102E33AEEF9802">
    <w:name w:val="D43986600DA14F4EB5102E33AEEF9802"/>
    <w:rsid w:val="0057718D"/>
  </w:style>
  <w:style w:type="paragraph" w:customStyle="1" w:styleId="BDE87FCADD154F6B8CFFA295087F4E59">
    <w:name w:val="BDE87FCADD154F6B8CFFA295087F4E59"/>
    <w:rsid w:val="0057718D"/>
  </w:style>
  <w:style w:type="paragraph" w:customStyle="1" w:styleId="96CFFBF8F43545E99FD8A41B7F1C2E3E">
    <w:name w:val="96CFFBF8F43545E99FD8A41B7F1C2E3E"/>
    <w:rsid w:val="0057718D"/>
  </w:style>
  <w:style w:type="paragraph" w:customStyle="1" w:styleId="1EDCD4FB03354E5CA44353C4BE6ACFE1">
    <w:name w:val="1EDCD4FB03354E5CA44353C4BE6ACFE1"/>
    <w:rsid w:val="0057718D"/>
  </w:style>
  <w:style w:type="paragraph" w:customStyle="1" w:styleId="A78372BADE8C481AAAA1C4A5993A0E6D">
    <w:name w:val="A78372BADE8C481AAAA1C4A5993A0E6D"/>
    <w:rsid w:val="0057718D"/>
  </w:style>
  <w:style w:type="paragraph" w:customStyle="1" w:styleId="6AE1ED247DCA4FDDA282580EE732E0E6">
    <w:name w:val="6AE1ED247DCA4FDDA282580EE732E0E6"/>
    <w:rsid w:val="0057718D"/>
  </w:style>
  <w:style w:type="paragraph" w:customStyle="1" w:styleId="15448A7E09FC46DE9B9AEE1CBC435B6B">
    <w:name w:val="15448A7E09FC46DE9B9AEE1CBC435B6B"/>
    <w:rsid w:val="0057718D"/>
  </w:style>
  <w:style w:type="paragraph" w:customStyle="1" w:styleId="A0B2FC41D13F49708ABEFB6C69705145">
    <w:name w:val="A0B2FC41D13F49708ABEFB6C69705145"/>
    <w:rsid w:val="0057718D"/>
  </w:style>
  <w:style w:type="paragraph" w:customStyle="1" w:styleId="8DB20F1C7C9040C2822CA39A339B8776">
    <w:name w:val="8DB20F1C7C9040C2822CA39A339B8776"/>
    <w:rsid w:val="0057718D"/>
  </w:style>
  <w:style w:type="paragraph" w:customStyle="1" w:styleId="289EC9F4EE0842579C1ECBA86E4F978C">
    <w:name w:val="289EC9F4EE0842579C1ECBA86E4F978C"/>
    <w:rsid w:val="0057718D"/>
  </w:style>
  <w:style w:type="paragraph" w:customStyle="1" w:styleId="0B259A28889440DEAABC7FB3547C675B">
    <w:name w:val="0B259A28889440DEAABC7FB3547C675B"/>
    <w:rsid w:val="00577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Fagan Faley</dc:creator>
  <cp:keywords/>
  <dc:description/>
  <cp:lastModifiedBy>Erin Fagan Faley</cp:lastModifiedBy>
  <cp:revision>2</cp:revision>
  <dcterms:created xsi:type="dcterms:W3CDTF">2016-02-24T18:18:00Z</dcterms:created>
  <dcterms:modified xsi:type="dcterms:W3CDTF">2016-02-24T18:18:00Z</dcterms:modified>
</cp:coreProperties>
</file>